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F91A" w14:textId="37D23C6E" w:rsidR="000E4966" w:rsidRDefault="00F64180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  <w:r w:rsidRPr="005758D3">
        <w:rPr>
          <w:rFonts w:cstheme="minorHAnsi"/>
          <w:b/>
          <w:sz w:val="28"/>
          <w:szCs w:val="28"/>
          <w:u w:val="single"/>
        </w:rPr>
        <w:t>Velikonoce s</w:t>
      </w:r>
      <w:r w:rsidR="005758D3">
        <w:rPr>
          <w:rFonts w:cstheme="minorHAnsi"/>
          <w:b/>
          <w:sz w:val="28"/>
          <w:szCs w:val="28"/>
          <w:u w:val="single"/>
        </w:rPr>
        <w:t> </w:t>
      </w:r>
      <w:proofErr w:type="spellStart"/>
      <w:r w:rsidRPr="005758D3">
        <w:rPr>
          <w:rFonts w:cstheme="minorHAnsi"/>
          <w:b/>
          <w:sz w:val="28"/>
          <w:szCs w:val="28"/>
          <w:u w:val="single"/>
        </w:rPr>
        <w:t>covidem</w:t>
      </w:r>
      <w:proofErr w:type="spellEnd"/>
    </w:p>
    <w:p w14:paraId="00C86664" w14:textId="77777777" w:rsidR="005758D3" w:rsidRPr="005758D3" w:rsidRDefault="005758D3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</w:p>
    <w:p w14:paraId="14B25710" w14:textId="50B61FC5" w:rsidR="00F64180" w:rsidRPr="005758D3" w:rsidRDefault="006E1659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Slavnost </w:t>
      </w:r>
      <w:r w:rsidR="00F64180" w:rsidRPr="005758D3">
        <w:rPr>
          <w:rFonts w:cstheme="minorHAnsi"/>
          <w:sz w:val="28"/>
          <w:szCs w:val="28"/>
        </w:rPr>
        <w:t>Z</w:t>
      </w:r>
      <w:r w:rsidRPr="005758D3">
        <w:rPr>
          <w:rFonts w:cstheme="minorHAnsi"/>
          <w:sz w:val="28"/>
          <w:szCs w:val="28"/>
        </w:rPr>
        <w:t xml:space="preserve">mrtvýchvstání </w:t>
      </w:r>
      <w:r w:rsidR="00F64180" w:rsidRPr="005758D3">
        <w:rPr>
          <w:rFonts w:cstheme="minorHAnsi"/>
          <w:sz w:val="28"/>
          <w:szCs w:val="28"/>
        </w:rPr>
        <w:t>P</w:t>
      </w:r>
      <w:r w:rsidRPr="005758D3">
        <w:rPr>
          <w:rFonts w:cstheme="minorHAnsi"/>
          <w:sz w:val="28"/>
          <w:szCs w:val="28"/>
        </w:rPr>
        <w:t>áně</w:t>
      </w:r>
      <w:r w:rsidR="00355EA5" w:rsidRPr="005758D3">
        <w:rPr>
          <w:rFonts w:cstheme="minorHAnsi"/>
          <w:sz w:val="28"/>
          <w:szCs w:val="28"/>
        </w:rPr>
        <w:t>,</w:t>
      </w:r>
      <w:r w:rsidRPr="005758D3">
        <w:rPr>
          <w:rFonts w:cstheme="minorHAnsi"/>
          <w:sz w:val="28"/>
          <w:szCs w:val="28"/>
        </w:rPr>
        <w:t xml:space="preserve"> </w:t>
      </w:r>
    </w:p>
    <w:p w14:paraId="58791C5F" w14:textId="00BB0209" w:rsidR="00465A58" w:rsidRPr="005758D3" w:rsidRDefault="006E1659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budeme </w:t>
      </w:r>
      <w:r w:rsidR="00F64180" w:rsidRPr="005758D3">
        <w:rPr>
          <w:rFonts w:cstheme="minorHAnsi"/>
          <w:sz w:val="28"/>
          <w:szCs w:val="28"/>
        </w:rPr>
        <w:t>psát</w:t>
      </w:r>
      <w:r w:rsidRPr="005758D3">
        <w:rPr>
          <w:rFonts w:cstheme="minorHAnsi"/>
          <w:sz w:val="28"/>
          <w:szCs w:val="28"/>
        </w:rPr>
        <w:t xml:space="preserve"> básně</w:t>
      </w:r>
      <w:r w:rsidR="00F64180" w:rsidRPr="005758D3">
        <w:rPr>
          <w:rFonts w:cstheme="minorHAnsi"/>
          <w:sz w:val="28"/>
          <w:szCs w:val="28"/>
        </w:rPr>
        <w:t>.</w:t>
      </w:r>
    </w:p>
    <w:p w14:paraId="3A54B782" w14:textId="77777777" w:rsidR="00F64180" w:rsidRPr="005758D3" w:rsidRDefault="00F64180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S</w:t>
      </w:r>
      <w:r w:rsidR="00355EA5" w:rsidRPr="005758D3">
        <w:rPr>
          <w:rFonts w:cstheme="minorHAnsi"/>
          <w:sz w:val="28"/>
          <w:szCs w:val="28"/>
        </w:rPr>
        <w:t xml:space="preserve">vátky jara přicházejí, </w:t>
      </w:r>
    </w:p>
    <w:p w14:paraId="42305ECB" w14:textId="594DC376" w:rsidR="006E1659" w:rsidRPr="005758D3" w:rsidRDefault="0007252E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č</w:t>
      </w:r>
      <w:r w:rsidR="00355EA5" w:rsidRPr="005758D3">
        <w:rPr>
          <w:rFonts w:cstheme="minorHAnsi"/>
          <w:sz w:val="28"/>
          <w:szCs w:val="28"/>
        </w:rPr>
        <w:t>as oslav a veselí lidé nacházejí</w:t>
      </w:r>
      <w:r w:rsidR="00F64180" w:rsidRPr="005758D3">
        <w:rPr>
          <w:rFonts w:cstheme="minorHAnsi"/>
          <w:sz w:val="28"/>
          <w:szCs w:val="28"/>
        </w:rPr>
        <w:t>.</w:t>
      </w:r>
    </w:p>
    <w:p w14:paraId="44FCA28C" w14:textId="525892E0" w:rsidR="00F64180" w:rsidRPr="005758D3" w:rsidRDefault="00F64180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proofErr w:type="spellStart"/>
      <w:r w:rsidRPr="005758D3">
        <w:rPr>
          <w:rFonts w:cstheme="minorHAnsi"/>
          <w:sz w:val="28"/>
          <w:szCs w:val="28"/>
        </w:rPr>
        <w:t>C</w:t>
      </w:r>
      <w:r w:rsidR="00355EA5" w:rsidRPr="005758D3">
        <w:rPr>
          <w:rFonts w:cstheme="minorHAnsi"/>
          <w:sz w:val="28"/>
          <w:szCs w:val="28"/>
        </w:rPr>
        <w:t>ovid</w:t>
      </w:r>
      <w:proofErr w:type="spellEnd"/>
      <w:r w:rsidR="00355EA5" w:rsidRPr="005758D3">
        <w:rPr>
          <w:rFonts w:cstheme="minorHAnsi"/>
          <w:sz w:val="28"/>
          <w:szCs w:val="28"/>
        </w:rPr>
        <w:t xml:space="preserve"> veselí kazí, </w:t>
      </w:r>
    </w:p>
    <w:p w14:paraId="5652FACC" w14:textId="52294597" w:rsidR="00375F97" w:rsidRPr="005758D3" w:rsidRDefault="00355EA5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nenechme se </w:t>
      </w:r>
      <w:r w:rsidR="00F64180" w:rsidRPr="005758D3">
        <w:rPr>
          <w:rFonts w:cstheme="minorHAnsi"/>
          <w:sz w:val="28"/>
          <w:szCs w:val="28"/>
        </w:rPr>
        <w:t xml:space="preserve">však </w:t>
      </w:r>
      <w:r w:rsidRPr="005758D3">
        <w:rPr>
          <w:rFonts w:cstheme="minorHAnsi"/>
          <w:sz w:val="28"/>
          <w:szCs w:val="28"/>
        </w:rPr>
        <w:t>odraditi</w:t>
      </w:r>
      <w:r w:rsidR="00375F97" w:rsidRPr="005758D3">
        <w:rPr>
          <w:rFonts w:cstheme="minorHAnsi"/>
          <w:sz w:val="28"/>
          <w:szCs w:val="28"/>
        </w:rPr>
        <w:t>,</w:t>
      </w:r>
    </w:p>
    <w:p w14:paraId="6F0C668B" w14:textId="77777777" w:rsidR="00F64180" w:rsidRPr="005758D3" w:rsidRDefault="00375F9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pojďme po okrese slavit</w:t>
      </w:r>
      <w:r w:rsidR="00F64180" w:rsidRPr="005758D3">
        <w:rPr>
          <w:rFonts w:cstheme="minorHAnsi"/>
          <w:sz w:val="28"/>
          <w:szCs w:val="28"/>
        </w:rPr>
        <w:t>i,</w:t>
      </w:r>
    </w:p>
    <w:p w14:paraId="42657EE8" w14:textId="6D2D67C5" w:rsidR="00355EA5" w:rsidRPr="005758D3" w:rsidRDefault="00375F9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že jsme zdraví</w:t>
      </w:r>
      <w:r w:rsidR="00F64180" w:rsidRPr="005758D3">
        <w:rPr>
          <w:rFonts w:cstheme="minorHAnsi"/>
          <w:sz w:val="28"/>
          <w:szCs w:val="28"/>
        </w:rPr>
        <w:t>.</w:t>
      </w:r>
    </w:p>
    <w:p w14:paraId="28788562" w14:textId="77777777" w:rsidR="00F64180" w:rsidRPr="005758D3" w:rsidRDefault="00F64180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J</w:t>
      </w:r>
      <w:r w:rsidR="00375F97" w:rsidRPr="005758D3">
        <w:rPr>
          <w:rFonts w:cstheme="minorHAnsi"/>
          <w:sz w:val="28"/>
          <w:szCs w:val="28"/>
        </w:rPr>
        <w:t>ežíš nemá to štěstí</w:t>
      </w:r>
      <w:r w:rsidR="0007252E" w:rsidRPr="005758D3">
        <w:rPr>
          <w:rFonts w:cstheme="minorHAnsi"/>
          <w:sz w:val="28"/>
          <w:szCs w:val="28"/>
        </w:rPr>
        <w:t xml:space="preserve">, </w:t>
      </w:r>
    </w:p>
    <w:p w14:paraId="0104C4A6" w14:textId="77777777" w:rsidR="00F64180" w:rsidRPr="005758D3" w:rsidRDefault="0007252E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konce hold přicházejí</w:t>
      </w:r>
      <w:r w:rsidR="00F64180" w:rsidRPr="005758D3">
        <w:rPr>
          <w:rFonts w:cstheme="minorHAnsi"/>
          <w:sz w:val="28"/>
          <w:szCs w:val="28"/>
        </w:rPr>
        <w:t xml:space="preserve">. </w:t>
      </w:r>
    </w:p>
    <w:p w14:paraId="41CC6665" w14:textId="436FF841" w:rsidR="00F64180" w:rsidRPr="005758D3" w:rsidRDefault="00F64180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I konec</w:t>
      </w:r>
      <w:r w:rsidR="0007252E" w:rsidRPr="005758D3">
        <w:rPr>
          <w:rFonts w:cstheme="minorHAnsi"/>
          <w:sz w:val="28"/>
          <w:szCs w:val="28"/>
        </w:rPr>
        <w:t xml:space="preserve"> básničky </w:t>
      </w:r>
      <w:r w:rsidRPr="005758D3">
        <w:rPr>
          <w:rFonts w:cstheme="minorHAnsi"/>
          <w:sz w:val="28"/>
          <w:szCs w:val="28"/>
        </w:rPr>
        <w:t>nadchází.</w:t>
      </w:r>
      <w:r w:rsidR="0007252E" w:rsidRPr="005758D3">
        <w:rPr>
          <w:rFonts w:cstheme="minorHAnsi"/>
          <w:sz w:val="28"/>
          <w:szCs w:val="28"/>
        </w:rPr>
        <w:t xml:space="preserve"> </w:t>
      </w:r>
    </w:p>
    <w:p w14:paraId="549A4562" w14:textId="383210A0" w:rsidR="00F64180" w:rsidRPr="005758D3" w:rsidRDefault="00F64180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M</w:t>
      </w:r>
      <w:r w:rsidR="0007252E" w:rsidRPr="005758D3">
        <w:rPr>
          <w:rFonts w:cstheme="minorHAnsi"/>
          <w:sz w:val="28"/>
          <w:szCs w:val="28"/>
        </w:rPr>
        <w:t xml:space="preserve">y </w:t>
      </w:r>
      <w:r w:rsidRPr="005758D3">
        <w:rPr>
          <w:rFonts w:cstheme="minorHAnsi"/>
          <w:sz w:val="28"/>
          <w:szCs w:val="28"/>
        </w:rPr>
        <w:t>máme víry,</w:t>
      </w:r>
    </w:p>
    <w:p w14:paraId="59D3D732" w14:textId="77777777" w:rsidR="00F64180" w:rsidRPr="005758D3" w:rsidRDefault="0007252E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 že </w:t>
      </w:r>
      <w:proofErr w:type="spellStart"/>
      <w:r w:rsidRPr="005758D3">
        <w:rPr>
          <w:rFonts w:cstheme="minorHAnsi"/>
          <w:sz w:val="28"/>
          <w:szCs w:val="28"/>
        </w:rPr>
        <w:t>covid</w:t>
      </w:r>
      <w:proofErr w:type="spellEnd"/>
      <w:r w:rsidRPr="005758D3">
        <w:rPr>
          <w:rFonts w:cstheme="minorHAnsi"/>
          <w:sz w:val="28"/>
          <w:szCs w:val="28"/>
        </w:rPr>
        <w:t xml:space="preserve"> </w:t>
      </w:r>
      <w:r w:rsidR="00F64180" w:rsidRPr="005758D3">
        <w:rPr>
          <w:rFonts w:cstheme="minorHAnsi"/>
          <w:sz w:val="28"/>
          <w:szCs w:val="28"/>
        </w:rPr>
        <w:t>porazíme</w:t>
      </w:r>
      <w:r w:rsidRPr="005758D3">
        <w:rPr>
          <w:rFonts w:cstheme="minorHAnsi"/>
          <w:sz w:val="28"/>
          <w:szCs w:val="28"/>
        </w:rPr>
        <w:t xml:space="preserve">, </w:t>
      </w:r>
    </w:p>
    <w:p w14:paraId="753687AD" w14:textId="73B4AB01" w:rsidR="0007252E" w:rsidRPr="005758D3" w:rsidRDefault="0007252E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držme palce a prstíky,</w:t>
      </w:r>
    </w:p>
    <w:p w14:paraId="37219B63" w14:textId="563880E8" w:rsidR="0007252E" w:rsidRPr="005758D3" w:rsidRDefault="00F64180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s</w:t>
      </w:r>
      <w:r w:rsidR="0007252E" w:rsidRPr="005758D3">
        <w:rPr>
          <w:rFonts w:cstheme="minorHAnsi"/>
          <w:sz w:val="28"/>
          <w:szCs w:val="28"/>
        </w:rPr>
        <w:t>polečně to zvládneme</w:t>
      </w:r>
      <w:r w:rsidRPr="005758D3">
        <w:rPr>
          <w:rFonts w:cstheme="minorHAnsi"/>
          <w:sz w:val="28"/>
          <w:szCs w:val="28"/>
        </w:rPr>
        <w:t>!</w:t>
      </w:r>
    </w:p>
    <w:p w14:paraId="62FA7C91" w14:textId="77777777" w:rsidR="00355EA5" w:rsidRPr="005758D3" w:rsidRDefault="00355EA5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</w:p>
    <w:p w14:paraId="6DAA7982" w14:textId="176506A4" w:rsidR="00355EA5" w:rsidRDefault="000E4966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  <w:r w:rsidRPr="005758D3">
        <w:rPr>
          <w:rFonts w:cstheme="minorHAnsi"/>
          <w:b/>
          <w:sz w:val="28"/>
          <w:szCs w:val="28"/>
          <w:u w:val="single"/>
        </w:rPr>
        <w:t>Velikonoce</w:t>
      </w:r>
    </w:p>
    <w:p w14:paraId="19BC8611" w14:textId="77777777" w:rsidR="005758D3" w:rsidRPr="005758D3" w:rsidRDefault="005758D3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</w:p>
    <w:p w14:paraId="40020A24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Už je to tu zase, </w:t>
      </w:r>
    </w:p>
    <w:p w14:paraId="604DDA0A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králíček se pase. </w:t>
      </w:r>
    </w:p>
    <w:p w14:paraId="05AD74EF" w14:textId="1A60ACE6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Vrba krásně klíčí,</w:t>
      </w:r>
    </w:p>
    <w:p w14:paraId="647B7AD2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holky zase křičí. </w:t>
      </w:r>
    </w:p>
    <w:p w14:paraId="4DDA057B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Po dvanácté hodině, </w:t>
      </w:r>
    </w:p>
    <w:p w14:paraId="2458832A" w14:textId="5B643A33" w:rsidR="000E4966" w:rsidRPr="005758D3" w:rsidRDefault="00586BE8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obrátí se proti mně</w:t>
      </w:r>
      <w:r w:rsidR="000E4966" w:rsidRPr="005758D3">
        <w:rPr>
          <w:rFonts w:cstheme="minorHAnsi"/>
          <w:sz w:val="28"/>
          <w:szCs w:val="28"/>
        </w:rPr>
        <w:t xml:space="preserve">. </w:t>
      </w:r>
    </w:p>
    <w:p w14:paraId="3B09229D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Kluci zpívají koledu, </w:t>
      </w:r>
    </w:p>
    <w:p w14:paraId="1F301A45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po dvanácté však půjdou k ledu. </w:t>
      </w:r>
    </w:p>
    <w:p w14:paraId="645415CC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Holky budou krásné, </w:t>
      </w:r>
    </w:p>
    <w:p w14:paraId="447C7F5A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to je přeci jasné! </w:t>
      </w:r>
    </w:p>
    <w:p w14:paraId="4C8373BE" w14:textId="7DE1A3F4" w:rsidR="000E4966" w:rsidRPr="005758D3" w:rsidRDefault="00586BE8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Každý má rád Velikonoce</w:t>
      </w:r>
      <w:r w:rsidR="000E4966" w:rsidRPr="005758D3">
        <w:rPr>
          <w:rFonts w:cstheme="minorHAnsi"/>
          <w:sz w:val="28"/>
          <w:szCs w:val="28"/>
        </w:rPr>
        <w:t xml:space="preserve">, </w:t>
      </w:r>
    </w:p>
    <w:p w14:paraId="09BDAAD6" w14:textId="4A63C801" w:rsidR="000E4966" w:rsidRPr="005758D3" w:rsidRDefault="00586BE8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neb hnětou se dobré mazance.</w:t>
      </w:r>
    </w:p>
    <w:p w14:paraId="70A4FDB3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Pomlázka a vajíčka </w:t>
      </w:r>
    </w:p>
    <w:p w14:paraId="458EB372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užijeme si sluníčka.</w:t>
      </w:r>
    </w:p>
    <w:p w14:paraId="5A602599" w14:textId="56FDA4A8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Pomlázka se splétá,</w:t>
      </w:r>
    </w:p>
    <w:p w14:paraId="0B8047A1" w14:textId="45368337" w:rsidR="000E4966" w:rsidRPr="005758D3" w:rsidRDefault="00E550AD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i bez mašliček pěkně šlehá</w:t>
      </w:r>
      <w:r w:rsidR="000E4966" w:rsidRPr="005758D3">
        <w:rPr>
          <w:rFonts w:cstheme="minorHAnsi"/>
          <w:sz w:val="28"/>
          <w:szCs w:val="28"/>
        </w:rPr>
        <w:t>.</w:t>
      </w:r>
    </w:p>
    <w:p w14:paraId="5818699D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Za chvíli jich bude víc,</w:t>
      </w:r>
    </w:p>
    <w:p w14:paraId="67517D27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vyráží se do ulic.</w:t>
      </w:r>
    </w:p>
    <w:p w14:paraId="78D4A7D1" w14:textId="0C472874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Vajíček je v košíku spousta, </w:t>
      </w:r>
    </w:p>
    <w:p w14:paraId="4920E91B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mám jich i plná ústa.</w:t>
      </w:r>
    </w:p>
    <w:p w14:paraId="27B484A1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Beránek se peče,</w:t>
      </w:r>
    </w:p>
    <w:p w14:paraId="25020535" w14:textId="19C86F96" w:rsidR="000E4966" w:rsidRPr="005758D3" w:rsidRDefault="00586BE8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cítím jeho vůni přece.</w:t>
      </w:r>
    </w:p>
    <w:p w14:paraId="396D98DF" w14:textId="3C8E7283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</w:p>
    <w:p w14:paraId="3F559AC3" w14:textId="706FEE66" w:rsidR="00FA39E7" w:rsidRDefault="00FA39E7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  <w:r w:rsidRPr="005758D3">
        <w:rPr>
          <w:rFonts w:cstheme="minorHAnsi"/>
          <w:b/>
          <w:sz w:val="28"/>
          <w:szCs w:val="28"/>
          <w:u w:val="single"/>
        </w:rPr>
        <w:t>Překrásné svátky jara</w:t>
      </w:r>
    </w:p>
    <w:p w14:paraId="1119B00D" w14:textId="77777777" w:rsidR="005758D3" w:rsidRPr="005758D3" w:rsidRDefault="005758D3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</w:p>
    <w:p w14:paraId="521EFF35" w14:textId="6DC66880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Já ti přeju, hošíčku,                                            </w:t>
      </w:r>
    </w:p>
    <w:p w14:paraId="0A318254" w14:textId="77777777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hodně vajec v košíčku.                                  </w:t>
      </w:r>
    </w:p>
    <w:p w14:paraId="28617D79" w14:textId="77777777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Hodně štěstí, hodně lásky</w:t>
      </w:r>
    </w:p>
    <w:p w14:paraId="3F176432" w14:textId="6FA3EF35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nevycházej bez pomlázky.</w:t>
      </w:r>
    </w:p>
    <w:p w14:paraId="7F6BB8D0" w14:textId="779F7F42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Ať s holkam</w:t>
      </w:r>
      <w:r w:rsidR="00B75003">
        <w:rPr>
          <w:rFonts w:cstheme="minorHAnsi"/>
          <w:sz w:val="28"/>
          <w:szCs w:val="28"/>
        </w:rPr>
        <w:t>i</w:t>
      </w:r>
      <w:r w:rsidRPr="005758D3">
        <w:rPr>
          <w:rFonts w:cstheme="minorHAnsi"/>
          <w:sz w:val="28"/>
          <w:szCs w:val="28"/>
        </w:rPr>
        <w:t xml:space="preserve"> se ti daří,</w:t>
      </w:r>
    </w:p>
    <w:p w14:paraId="629DFDEB" w14:textId="7F1CB611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všechny jenom štěstím září.</w:t>
      </w:r>
    </w:p>
    <w:p w14:paraId="62231209" w14:textId="53465763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A domů si toho přineseš</w:t>
      </w:r>
      <w:r w:rsidR="00E550AD">
        <w:rPr>
          <w:rFonts w:cstheme="minorHAnsi"/>
          <w:sz w:val="28"/>
          <w:szCs w:val="28"/>
        </w:rPr>
        <w:t>,</w:t>
      </w:r>
      <w:r w:rsidRPr="005758D3">
        <w:rPr>
          <w:rFonts w:cstheme="minorHAnsi"/>
          <w:sz w:val="28"/>
          <w:szCs w:val="28"/>
        </w:rPr>
        <w:t xml:space="preserve"> </w:t>
      </w:r>
    </w:p>
    <w:p w14:paraId="7677D229" w14:textId="2829F140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kolik jenom uneseš.</w:t>
      </w:r>
    </w:p>
    <w:p w14:paraId="6C18DEEB" w14:textId="112CBFD4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</w:p>
    <w:p w14:paraId="1E249571" w14:textId="218392E7" w:rsidR="00FA39E7" w:rsidRDefault="00FA39E7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  <w:r w:rsidRPr="005758D3">
        <w:rPr>
          <w:rFonts w:cstheme="minorHAnsi"/>
          <w:b/>
          <w:sz w:val="28"/>
          <w:szCs w:val="28"/>
          <w:u w:val="single"/>
        </w:rPr>
        <w:t>Zajíc kolem vody</w:t>
      </w:r>
    </w:p>
    <w:p w14:paraId="4FA779E4" w14:textId="77777777" w:rsidR="005758D3" w:rsidRPr="005758D3" w:rsidRDefault="005758D3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</w:p>
    <w:p w14:paraId="3B6FAF5C" w14:textId="0E90FF27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Hody, hody, doprovody,</w:t>
      </w:r>
    </w:p>
    <w:p w14:paraId="7C85DAE7" w14:textId="6E320686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běží zajíc kolem vody.                 </w:t>
      </w:r>
    </w:p>
    <w:p w14:paraId="362BBB5E" w14:textId="4D472531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Na zádech má taštičku</w:t>
      </w:r>
    </w:p>
    <w:p w14:paraId="46BFCAE8" w14:textId="2DE1EC72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a v té tašce </w:t>
      </w:r>
      <w:proofErr w:type="spellStart"/>
      <w:r w:rsidRPr="005758D3">
        <w:rPr>
          <w:rFonts w:cstheme="minorHAnsi"/>
          <w:sz w:val="28"/>
          <w:szCs w:val="28"/>
        </w:rPr>
        <w:t>krasličku</w:t>
      </w:r>
      <w:proofErr w:type="spellEnd"/>
      <w:r w:rsidRPr="005758D3">
        <w:rPr>
          <w:rFonts w:cstheme="minorHAnsi"/>
          <w:sz w:val="28"/>
          <w:szCs w:val="28"/>
        </w:rPr>
        <w:t xml:space="preserve">.             </w:t>
      </w:r>
    </w:p>
    <w:p w14:paraId="46D8043E" w14:textId="77777777" w:rsidR="00FA39E7" w:rsidRPr="005758D3" w:rsidRDefault="00FA39E7" w:rsidP="005758D3">
      <w:pPr>
        <w:pStyle w:val="Bezmezer"/>
        <w:spacing w:line="276" w:lineRule="auto"/>
        <w:rPr>
          <w:rFonts w:cstheme="minorHAnsi"/>
          <w:noProof/>
          <w:sz w:val="28"/>
          <w:szCs w:val="28"/>
          <w:lang w:eastAsia="cs-CZ"/>
        </w:rPr>
      </w:pPr>
      <w:r w:rsidRPr="005758D3">
        <w:rPr>
          <w:rFonts w:cstheme="minorHAnsi"/>
          <w:noProof/>
          <w:sz w:val="28"/>
          <w:szCs w:val="28"/>
          <w:lang w:eastAsia="cs-CZ"/>
        </w:rPr>
        <w:t>Běží za ní roztomile</w:t>
      </w:r>
    </w:p>
    <w:p w14:paraId="68278FD2" w14:textId="0C68D99A" w:rsidR="00FA39E7" w:rsidRPr="005758D3" w:rsidRDefault="00FA39E7" w:rsidP="005758D3">
      <w:pPr>
        <w:pStyle w:val="Bezmezer"/>
        <w:spacing w:line="276" w:lineRule="auto"/>
        <w:rPr>
          <w:rFonts w:cstheme="minorHAnsi"/>
          <w:noProof/>
          <w:sz w:val="28"/>
          <w:szCs w:val="28"/>
          <w:lang w:eastAsia="cs-CZ"/>
        </w:rPr>
      </w:pPr>
      <w:r w:rsidRPr="005758D3">
        <w:rPr>
          <w:rFonts w:cstheme="minorHAnsi"/>
          <w:noProof/>
          <w:sz w:val="28"/>
          <w:szCs w:val="28"/>
          <w:lang w:eastAsia="cs-CZ"/>
        </w:rPr>
        <w:t>k zaječici přenádherné.</w:t>
      </w:r>
    </w:p>
    <w:p w14:paraId="2D70A244" w14:textId="550DE2D1" w:rsidR="00FA39E7" w:rsidRPr="005758D3" w:rsidRDefault="00FA39E7" w:rsidP="005758D3">
      <w:pPr>
        <w:pStyle w:val="Bezmezer"/>
        <w:spacing w:line="276" w:lineRule="auto"/>
        <w:rPr>
          <w:rFonts w:cstheme="minorHAnsi"/>
          <w:noProof/>
          <w:sz w:val="28"/>
          <w:szCs w:val="28"/>
          <w:lang w:eastAsia="cs-CZ"/>
        </w:rPr>
      </w:pPr>
    </w:p>
    <w:p w14:paraId="653A2568" w14:textId="1E91F657" w:rsidR="000B6F57" w:rsidRDefault="000B6F57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  <w:r w:rsidRPr="005758D3">
        <w:rPr>
          <w:rFonts w:cstheme="minorHAnsi"/>
          <w:b/>
          <w:sz w:val="28"/>
          <w:szCs w:val="28"/>
          <w:u w:val="single"/>
        </w:rPr>
        <w:t>Velikonoce v</w:t>
      </w:r>
      <w:r w:rsidR="005758D3">
        <w:rPr>
          <w:rFonts w:cstheme="minorHAnsi"/>
          <w:b/>
          <w:sz w:val="28"/>
          <w:szCs w:val="28"/>
          <w:u w:val="single"/>
        </w:rPr>
        <w:t> </w:t>
      </w:r>
      <w:r w:rsidRPr="005758D3">
        <w:rPr>
          <w:rFonts w:cstheme="minorHAnsi"/>
          <w:b/>
          <w:sz w:val="28"/>
          <w:szCs w:val="28"/>
          <w:u w:val="single"/>
        </w:rPr>
        <w:t>ohrožení</w:t>
      </w:r>
    </w:p>
    <w:p w14:paraId="6A0239AC" w14:textId="77777777" w:rsidR="005758D3" w:rsidRPr="005758D3" w:rsidRDefault="005758D3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</w:p>
    <w:p w14:paraId="4867C211" w14:textId="731ECDB6" w:rsidR="000B6F57" w:rsidRPr="005758D3" w:rsidRDefault="00E550AD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</w:t>
      </w:r>
      <w:r w:rsidR="000B6F57" w:rsidRPr="005758D3">
        <w:rPr>
          <w:rFonts w:cstheme="minorHAnsi"/>
          <w:sz w:val="28"/>
          <w:szCs w:val="28"/>
        </w:rPr>
        <w:t xml:space="preserve"> zase po roce</w:t>
      </w:r>
    </w:p>
    <w:p w14:paraId="75560A6B" w14:textId="77777777" w:rsidR="000B6F57" w:rsidRPr="005758D3" w:rsidRDefault="000B6F5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vrátily se Velikonoce. </w:t>
      </w:r>
    </w:p>
    <w:p w14:paraId="6A5B2C8C" w14:textId="2F58EE96" w:rsidR="000B6F57" w:rsidRPr="005758D3" w:rsidRDefault="000B6F5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Jsou však </w:t>
      </w:r>
      <w:r w:rsidR="00E550AD">
        <w:rPr>
          <w:rFonts w:cstheme="minorHAnsi"/>
          <w:sz w:val="28"/>
          <w:szCs w:val="28"/>
        </w:rPr>
        <w:t>dosti</w:t>
      </w:r>
      <w:r w:rsidRPr="005758D3">
        <w:rPr>
          <w:rFonts w:cstheme="minorHAnsi"/>
          <w:sz w:val="28"/>
          <w:szCs w:val="28"/>
        </w:rPr>
        <w:t xml:space="preserve"> jiné,</w:t>
      </w:r>
    </w:p>
    <w:p w14:paraId="46C8D738" w14:textId="5B167242" w:rsidR="000B6F57" w:rsidRPr="005758D3" w:rsidRDefault="000B6F5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koledování se nám nejspíš vyhne.</w:t>
      </w:r>
    </w:p>
    <w:p w14:paraId="21F54973" w14:textId="4A7AC015" w:rsidR="000B6F57" w:rsidRPr="005758D3" w:rsidRDefault="000B6F5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Kraslice se letos malovat</w:t>
      </w:r>
      <w:r w:rsidR="00B75003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5758D3">
        <w:rPr>
          <w:rFonts w:cstheme="minorHAnsi"/>
          <w:sz w:val="28"/>
          <w:szCs w:val="28"/>
        </w:rPr>
        <w:t>ani nemusí,</w:t>
      </w:r>
    </w:p>
    <w:p w14:paraId="5A0F8CE7" w14:textId="25694E7D" w:rsidR="000B6F57" w:rsidRPr="005758D3" w:rsidRDefault="000B6F5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lastRenderedPageBreak/>
        <w:t>ovšem respirátory ty se tedy nosit musí.</w:t>
      </w:r>
    </w:p>
    <w:p w14:paraId="45F35B94" w14:textId="77777777" w:rsidR="000B6F57" w:rsidRPr="005758D3" w:rsidRDefault="000B6F5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 xml:space="preserve">Pomlázky se nepletou, </w:t>
      </w:r>
    </w:p>
    <w:p w14:paraId="240D272A" w14:textId="66E1A686" w:rsidR="000B6F57" w:rsidRPr="005758D3" w:rsidRDefault="000B6F57" w:rsidP="005758D3">
      <w:pPr>
        <w:pStyle w:val="Bezmezer"/>
        <w:spacing w:line="276" w:lineRule="auto"/>
        <w:rPr>
          <w:rFonts w:cstheme="minorHAnsi"/>
          <w:noProof/>
          <w:sz w:val="28"/>
          <w:szCs w:val="28"/>
        </w:rPr>
      </w:pPr>
      <w:r w:rsidRPr="005758D3">
        <w:rPr>
          <w:rFonts w:cstheme="minorHAnsi"/>
          <w:sz w:val="28"/>
          <w:szCs w:val="28"/>
        </w:rPr>
        <w:t>přijímačky zřejmě nebudou.</w:t>
      </w:r>
      <w:r w:rsidRPr="005758D3">
        <w:rPr>
          <w:rFonts w:cstheme="minorHAnsi"/>
          <w:noProof/>
          <w:sz w:val="28"/>
          <w:szCs w:val="28"/>
        </w:rPr>
        <w:t xml:space="preserve"> </w:t>
      </w:r>
    </w:p>
    <w:p w14:paraId="115C06CE" w14:textId="77777777" w:rsidR="005758D3" w:rsidRPr="005758D3" w:rsidRDefault="005758D3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</w:p>
    <w:p w14:paraId="04EC5057" w14:textId="60A41C94" w:rsidR="000673BD" w:rsidRDefault="000673BD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  <w:r w:rsidRPr="005758D3">
        <w:rPr>
          <w:rFonts w:cstheme="minorHAnsi"/>
          <w:b/>
          <w:sz w:val="28"/>
          <w:szCs w:val="28"/>
          <w:u w:val="single"/>
        </w:rPr>
        <w:t>Velikonoce</w:t>
      </w:r>
    </w:p>
    <w:p w14:paraId="12E943B8" w14:textId="77777777" w:rsidR="005758D3" w:rsidRPr="005758D3" w:rsidRDefault="005758D3" w:rsidP="005758D3">
      <w:pPr>
        <w:pStyle w:val="Bezmezer"/>
        <w:spacing w:line="276" w:lineRule="auto"/>
        <w:rPr>
          <w:rFonts w:cstheme="minorHAnsi"/>
          <w:b/>
          <w:sz w:val="28"/>
          <w:szCs w:val="28"/>
          <w:u w:val="single"/>
        </w:rPr>
      </w:pPr>
    </w:p>
    <w:p w14:paraId="7C69BB4F" w14:textId="72110A9F" w:rsidR="000673BD" w:rsidRPr="005758D3" w:rsidRDefault="000673BD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Beránka upečeme,</w:t>
      </w:r>
    </w:p>
    <w:p w14:paraId="264EC081" w14:textId="092B9088" w:rsidR="000673BD" w:rsidRPr="005758D3" w:rsidRDefault="000673BD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pomlázku si upleteme.</w:t>
      </w:r>
    </w:p>
    <w:p w14:paraId="67546DA6" w14:textId="5897E516" w:rsidR="000673BD" w:rsidRPr="005758D3" w:rsidRDefault="000673BD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Potom si vezmeme stuhy,</w:t>
      </w:r>
    </w:p>
    <w:p w14:paraId="563C73C1" w14:textId="6B2CD87B" w:rsidR="000673BD" w:rsidRPr="005758D3" w:rsidRDefault="000673BD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které mají barvy duhy.</w:t>
      </w:r>
    </w:p>
    <w:p w14:paraId="12725E2F" w14:textId="5AEFDF75" w:rsidR="000673BD" w:rsidRPr="005758D3" w:rsidRDefault="000673BD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Než vše zase uklidíme,</w:t>
      </w:r>
    </w:p>
    <w:p w14:paraId="3F5C6558" w14:textId="5B7312BC" w:rsidR="000673BD" w:rsidRPr="005758D3" w:rsidRDefault="000673BD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chvíli nám to potrvá,</w:t>
      </w:r>
    </w:p>
    <w:p w14:paraId="68A28F3C" w14:textId="58C8BD2E" w:rsidR="000673BD" w:rsidRPr="005758D3" w:rsidRDefault="000673BD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neb velký binec zbyl tu po nás</w:t>
      </w:r>
    </w:p>
    <w:p w14:paraId="280E642E" w14:textId="1AB69EA6" w:rsidR="000673BD" w:rsidRPr="005758D3" w:rsidRDefault="000673BD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  <w:r w:rsidRPr="005758D3">
        <w:rPr>
          <w:rFonts w:cstheme="minorHAnsi"/>
          <w:sz w:val="28"/>
          <w:szCs w:val="28"/>
        </w:rPr>
        <w:t>a s ním rozbitá vaj</w:t>
      </w:r>
      <w:r w:rsidR="00E550AD">
        <w:rPr>
          <w:rFonts w:cstheme="minorHAnsi"/>
          <w:sz w:val="28"/>
          <w:szCs w:val="28"/>
        </w:rPr>
        <w:t>í</w:t>
      </w:r>
      <w:r w:rsidRPr="005758D3">
        <w:rPr>
          <w:rFonts w:cstheme="minorHAnsi"/>
          <w:sz w:val="28"/>
          <w:szCs w:val="28"/>
        </w:rPr>
        <w:t>čka.</w:t>
      </w:r>
    </w:p>
    <w:p w14:paraId="103AFC83" w14:textId="77777777" w:rsidR="000673BD" w:rsidRPr="005758D3" w:rsidRDefault="000673BD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</w:p>
    <w:p w14:paraId="10C35D25" w14:textId="7E6F0FAC" w:rsidR="00FA39E7" w:rsidRDefault="002126C6" w:rsidP="005758D3">
      <w:pPr>
        <w:pStyle w:val="Bezmezer"/>
        <w:spacing w:line="276" w:lineRule="auto"/>
        <w:rPr>
          <w:rFonts w:cstheme="minorHAnsi"/>
          <w:b/>
          <w:noProof/>
          <w:sz w:val="28"/>
          <w:szCs w:val="28"/>
          <w:u w:val="single"/>
          <w:lang w:eastAsia="cs-CZ"/>
        </w:rPr>
      </w:pPr>
      <w:r w:rsidRPr="002126C6">
        <w:rPr>
          <w:rFonts w:cstheme="minorHAnsi"/>
          <w:b/>
          <w:noProof/>
          <w:sz w:val="28"/>
          <w:szCs w:val="28"/>
          <w:u w:val="single"/>
          <w:lang w:eastAsia="cs-CZ"/>
        </w:rPr>
        <w:t>Velikonoční zajíček</w:t>
      </w:r>
    </w:p>
    <w:p w14:paraId="05B93113" w14:textId="77777777" w:rsidR="002126C6" w:rsidRPr="002126C6" w:rsidRDefault="002126C6" w:rsidP="005758D3">
      <w:pPr>
        <w:pStyle w:val="Bezmezer"/>
        <w:spacing w:line="276" w:lineRule="auto"/>
        <w:rPr>
          <w:rFonts w:cstheme="minorHAnsi"/>
          <w:b/>
          <w:noProof/>
          <w:sz w:val="28"/>
          <w:szCs w:val="28"/>
          <w:u w:val="single"/>
          <w:lang w:eastAsia="cs-CZ"/>
        </w:rPr>
      </w:pPr>
    </w:p>
    <w:p w14:paraId="23163155" w14:textId="1455719C" w:rsidR="002126C6" w:rsidRPr="002126C6" w:rsidRDefault="002126C6" w:rsidP="002126C6">
      <w:pPr>
        <w:pStyle w:val="Bezmezer"/>
        <w:spacing w:line="276" w:lineRule="auto"/>
        <w:rPr>
          <w:sz w:val="28"/>
          <w:lang w:eastAsia="cs-CZ"/>
        </w:rPr>
      </w:pPr>
      <w:r>
        <w:rPr>
          <w:sz w:val="28"/>
          <w:lang w:eastAsia="cs-CZ"/>
        </w:rPr>
        <w:t>H</w:t>
      </w:r>
      <w:r w:rsidRPr="002126C6">
        <w:rPr>
          <w:sz w:val="28"/>
          <w:lang w:eastAsia="cs-CZ"/>
        </w:rPr>
        <w:t>ody</w:t>
      </w:r>
      <w:r>
        <w:rPr>
          <w:sz w:val="28"/>
          <w:lang w:eastAsia="cs-CZ"/>
        </w:rPr>
        <w:t>,</w:t>
      </w:r>
      <w:r w:rsidRPr="002126C6">
        <w:rPr>
          <w:sz w:val="28"/>
          <w:lang w:eastAsia="cs-CZ"/>
        </w:rPr>
        <w:t xml:space="preserve"> hody</w:t>
      </w:r>
      <w:r>
        <w:rPr>
          <w:sz w:val="28"/>
          <w:lang w:eastAsia="cs-CZ"/>
        </w:rPr>
        <w:t>,</w:t>
      </w:r>
      <w:r w:rsidRPr="002126C6">
        <w:rPr>
          <w:sz w:val="28"/>
          <w:lang w:eastAsia="cs-CZ"/>
        </w:rPr>
        <w:t xml:space="preserve"> doprovody</w:t>
      </w:r>
      <w:r>
        <w:rPr>
          <w:sz w:val="28"/>
          <w:lang w:eastAsia="cs-CZ"/>
        </w:rPr>
        <w:t>,</w:t>
      </w:r>
      <w:r w:rsidRPr="002126C6">
        <w:rPr>
          <w:sz w:val="28"/>
          <w:lang w:eastAsia="cs-CZ"/>
        </w:rPr>
        <w:br/>
      </w:r>
      <w:r>
        <w:rPr>
          <w:sz w:val="28"/>
          <w:lang w:eastAsia="cs-CZ"/>
        </w:rPr>
        <w:t>V</w:t>
      </w:r>
      <w:r w:rsidRPr="002126C6">
        <w:rPr>
          <w:sz w:val="28"/>
          <w:lang w:eastAsia="cs-CZ"/>
        </w:rPr>
        <w:t>elikonoce</w:t>
      </w:r>
      <w:r>
        <w:rPr>
          <w:sz w:val="28"/>
          <w:lang w:eastAsia="cs-CZ"/>
        </w:rPr>
        <w:t xml:space="preserve"> </w:t>
      </w:r>
      <w:r w:rsidRPr="002126C6">
        <w:rPr>
          <w:sz w:val="28"/>
          <w:lang w:eastAsia="cs-CZ"/>
        </w:rPr>
        <w:t xml:space="preserve">jsou </w:t>
      </w:r>
      <w:r>
        <w:rPr>
          <w:sz w:val="28"/>
          <w:lang w:eastAsia="cs-CZ"/>
        </w:rPr>
        <w:t xml:space="preserve">už </w:t>
      </w:r>
      <w:r w:rsidRPr="002126C6">
        <w:rPr>
          <w:sz w:val="28"/>
          <w:lang w:eastAsia="cs-CZ"/>
        </w:rPr>
        <w:t>tady</w:t>
      </w:r>
      <w:r>
        <w:rPr>
          <w:sz w:val="28"/>
          <w:lang w:eastAsia="cs-CZ"/>
        </w:rPr>
        <w:t>.</w:t>
      </w:r>
      <w:r w:rsidRPr="002126C6">
        <w:rPr>
          <w:sz w:val="28"/>
          <w:lang w:eastAsia="cs-CZ"/>
        </w:rPr>
        <w:br/>
      </w:r>
      <w:r>
        <w:rPr>
          <w:sz w:val="28"/>
          <w:lang w:eastAsia="cs-CZ"/>
        </w:rPr>
        <w:t>J</w:t>
      </w:r>
      <w:r w:rsidRPr="002126C6">
        <w:rPr>
          <w:sz w:val="28"/>
          <w:lang w:eastAsia="cs-CZ"/>
        </w:rPr>
        <w:t>á jsem malý zajíček</w:t>
      </w:r>
      <w:r>
        <w:rPr>
          <w:sz w:val="28"/>
          <w:lang w:eastAsia="cs-CZ"/>
        </w:rPr>
        <w:t>,</w:t>
      </w:r>
      <w:r w:rsidRPr="002126C6">
        <w:rPr>
          <w:sz w:val="28"/>
          <w:lang w:eastAsia="cs-CZ"/>
        </w:rPr>
        <w:br/>
        <w:t>který nosí hodně vajíček</w:t>
      </w:r>
      <w:r>
        <w:rPr>
          <w:sz w:val="28"/>
          <w:lang w:eastAsia="cs-CZ"/>
        </w:rPr>
        <w:t>.</w:t>
      </w:r>
      <w:r w:rsidRPr="002126C6">
        <w:rPr>
          <w:sz w:val="28"/>
          <w:lang w:eastAsia="cs-CZ"/>
        </w:rPr>
        <w:br/>
      </w:r>
      <w:r>
        <w:rPr>
          <w:sz w:val="28"/>
          <w:lang w:eastAsia="cs-CZ"/>
        </w:rPr>
        <w:t>L</w:t>
      </w:r>
      <w:r w:rsidRPr="002126C6">
        <w:rPr>
          <w:sz w:val="28"/>
          <w:lang w:eastAsia="cs-CZ"/>
        </w:rPr>
        <w:t xml:space="preserve">etos </w:t>
      </w:r>
      <w:r>
        <w:rPr>
          <w:sz w:val="28"/>
          <w:lang w:eastAsia="cs-CZ"/>
        </w:rPr>
        <w:t xml:space="preserve">ale </w:t>
      </w:r>
      <w:r w:rsidRPr="002126C6">
        <w:rPr>
          <w:sz w:val="28"/>
          <w:lang w:eastAsia="cs-CZ"/>
        </w:rPr>
        <w:t>nikde není slípka,</w:t>
      </w:r>
      <w:r w:rsidRPr="002126C6">
        <w:rPr>
          <w:sz w:val="28"/>
          <w:lang w:eastAsia="cs-CZ"/>
        </w:rPr>
        <w:br/>
        <w:t>protože je skolila ptačí chřipka.</w:t>
      </w:r>
      <w:r w:rsidRPr="002126C6">
        <w:rPr>
          <w:sz w:val="28"/>
          <w:lang w:eastAsia="cs-CZ"/>
        </w:rPr>
        <w:br/>
      </w:r>
      <w:r>
        <w:rPr>
          <w:sz w:val="28"/>
          <w:lang w:eastAsia="cs-CZ"/>
        </w:rPr>
        <w:t>T</w:t>
      </w:r>
      <w:r w:rsidRPr="002126C6">
        <w:rPr>
          <w:sz w:val="28"/>
          <w:lang w:eastAsia="cs-CZ"/>
        </w:rPr>
        <w:t>akže na mě nečekejte,</w:t>
      </w:r>
      <w:r w:rsidRPr="002126C6">
        <w:rPr>
          <w:sz w:val="28"/>
          <w:lang w:eastAsia="cs-CZ"/>
        </w:rPr>
        <w:br/>
        <w:t>nemám</w:t>
      </w:r>
      <w:r>
        <w:rPr>
          <w:sz w:val="28"/>
          <w:lang w:eastAsia="cs-CZ"/>
        </w:rPr>
        <w:t>,</w:t>
      </w:r>
      <w:r w:rsidRPr="002126C6">
        <w:rPr>
          <w:sz w:val="28"/>
          <w:lang w:eastAsia="cs-CZ"/>
        </w:rPr>
        <w:t xml:space="preserve"> s čím bych chodil.</w:t>
      </w:r>
      <w:r w:rsidRPr="002126C6">
        <w:rPr>
          <w:sz w:val="28"/>
          <w:lang w:eastAsia="cs-CZ"/>
        </w:rPr>
        <w:br/>
      </w:r>
      <w:r>
        <w:rPr>
          <w:sz w:val="28"/>
          <w:lang w:eastAsia="cs-CZ"/>
        </w:rPr>
        <w:t>B</w:t>
      </w:r>
      <w:r w:rsidRPr="002126C6">
        <w:rPr>
          <w:sz w:val="28"/>
          <w:lang w:eastAsia="cs-CZ"/>
        </w:rPr>
        <w:t>udu ležet v pelíšku</w:t>
      </w:r>
      <w:r w:rsidRPr="002126C6">
        <w:rPr>
          <w:sz w:val="28"/>
          <w:lang w:eastAsia="cs-CZ"/>
        </w:rPr>
        <w:br/>
        <w:t>a vypínám mobil</w:t>
      </w:r>
      <w:r>
        <w:rPr>
          <w:sz w:val="28"/>
          <w:lang w:eastAsia="cs-CZ"/>
        </w:rPr>
        <w:t>.</w:t>
      </w:r>
    </w:p>
    <w:p w14:paraId="7CC7F590" w14:textId="77777777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</w:p>
    <w:p w14:paraId="3FCBDAB7" w14:textId="77777777" w:rsidR="00FA39E7" w:rsidRPr="005758D3" w:rsidRDefault="00FA39E7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</w:p>
    <w:p w14:paraId="68A58783" w14:textId="77777777" w:rsidR="000E4966" w:rsidRPr="005758D3" w:rsidRDefault="000E4966" w:rsidP="005758D3">
      <w:pPr>
        <w:pStyle w:val="Bezmezer"/>
        <w:spacing w:line="276" w:lineRule="auto"/>
        <w:rPr>
          <w:rFonts w:cstheme="minorHAnsi"/>
          <w:sz w:val="28"/>
          <w:szCs w:val="28"/>
        </w:rPr>
      </w:pPr>
    </w:p>
    <w:sectPr w:rsidR="000E4966" w:rsidRPr="0057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5E"/>
    <w:rsid w:val="000673BD"/>
    <w:rsid w:val="0007252E"/>
    <w:rsid w:val="000B6F57"/>
    <w:rsid w:val="000E4966"/>
    <w:rsid w:val="002126C6"/>
    <w:rsid w:val="00355EA5"/>
    <w:rsid w:val="00375F97"/>
    <w:rsid w:val="00465A58"/>
    <w:rsid w:val="00467C67"/>
    <w:rsid w:val="004A6BEE"/>
    <w:rsid w:val="005758D3"/>
    <w:rsid w:val="00586BE8"/>
    <w:rsid w:val="006E1659"/>
    <w:rsid w:val="009E3AC7"/>
    <w:rsid w:val="00B75003"/>
    <w:rsid w:val="00C8045E"/>
    <w:rsid w:val="00E550AD"/>
    <w:rsid w:val="00F64180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8804"/>
  <w15:chartTrackingRefBased/>
  <w15:docId w15:val="{2448B4B7-CAB5-48F8-81D9-EA9110AD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4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5C28B-89B8-492A-8AF1-471293B99E3B}"/>
</file>

<file path=customXml/itemProps2.xml><?xml version="1.0" encoding="utf-8"?>
<ds:datastoreItem xmlns:ds="http://schemas.openxmlformats.org/officeDocument/2006/customXml" ds:itemID="{A5E056E7-4B49-4E5E-AB73-86C4C8FE838E}"/>
</file>

<file path=customXml/itemProps3.xml><?xml version="1.0" encoding="utf-8"?>
<ds:datastoreItem xmlns:ds="http://schemas.openxmlformats.org/officeDocument/2006/customXml" ds:itemID="{F41470E3-4830-4A77-AB86-ABD3AEF2D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 Zivsa</dc:creator>
  <cp:keywords/>
  <dc:description/>
  <cp:lastModifiedBy>Salacova Lucie</cp:lastModifiedBy>
  <cp:revision>10</cp:revision>
  <dcterms:created xsi:type="dcterms:W3CDTF">2021-03-05T07:19:00Z</dcterms:created>
  <dcterms:modified xsi:type="dcterms:W3CDTF">2021-03-14T12:56:00Z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