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F7D5" w14:textId="77777777" w:rsidR="00225759" w:rsidRDefault="00225759">
      <w:pPr>
        <w:rPr>
          <w:noProof/>
        </w:rPr>
      </w:pPr>
    </w:p>
    <w:p w14:paraId="37975026" w14:textId="2B983255" w:rsidR="00225759" w:rsidRDefault="00225759">
      <w:pPr>
        <w:rPr>
          <w:noProof/>
        </w:rPr>
      </w:pPr>
      <w:r>
        <w:rPr>
          <w:noProof/>
        </w:rPr>
        <w:drawing>
          <wp:inline distT="0" distB="0" distL="0" distR="0" wp14:anchorId="4C5C3DAF" wp14:editId="41F6BDB3">
            <wp:extent cx="2317172" cy="125730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0" t="28889" r="34500" b="19110"/>
                    <a:stretch/>
                  </pic:blipFill>
                  <pic:spPr bwMode="auto">
                    <a:xfrm>
                      <a:off x="0" y="0"/>
                      <a:ext cx="2341295" cy="127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</w:rPr>
        <w:drawing>
          <wp:inline distT="0" distB="0" distL="0" distR="0" wp14:anchorId="08CFAA2B" wp14:editId="0F5514F4">
            <wp:extent cx="2273148" cy="1181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01" t="38222" r="37749" b="28000"/>
                    <a:stretch/>
                  </pic:blipFill>
                  <pic:spPr bwMode="auto">
                    <a:xfrm>
                      <a:off x="0" y="0"/>
                      <a:ext cx="2395570" cy="124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2943C1" w14:textId="39920DB9" w:rsidR="00225759" w:rsidRDefault="00225759">
      <w:pPr>
        <w:rPr>
          <w:noProof/>
        </w:rPr>
      </w:pPr>
      <w:r>
        <w:rPr>
          <w:noProof/>
        </w:rPr>
        <w:drawing>
          <wp:inline distT="0" distB="0" distL="0" distR="0" wp14:anchorId="637E8833" wp14:editId="581FF969">
            <wp:extent cx="2362203" cy="13144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0" t="39111" r="46250" b="30223"/>
                    <a:stretch/>
                  </pic:blipFill>
                  <pic:spPr bwMode="auto">
                    <a:xfrm>
                      <a:off x="0" y="0"/>
                      <a:ext cx="2474627" cy="137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 w:rsidR="00335012">
        <w:t xml:space="preserve">        </w:t>
      </w:r>
      <w:r>
        <w:t xml:space="preserve">     </w:t>
      </w:r>
      <w:r>
        <w:rPr>
          <w:noProof/>
        </w:rPr>
        <w:drawing>
          <wp:inline distT="0" distB="0" distL="0" distR="0" wp14:anchorId="6591B45B" wp14:editId="006C7DBF">
            <wp:extent cx="2266317" cy="1238250"/>
            <wp:effectExtent l="0" t="0" r="63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t="35555" r="38751" b="25333"/>
                    <a:stretch/>
                  </pic:blipFill>
                  <pic:spPr bwMode="auto">
                    <a:xfrm>
                      <a:off x="0" y="0"/>
                      <a:ext cx="2266954" cy="123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</w:t>
      </w:r>
    </w:p>
    <w:p w14:paraId="0E227FC0" w14:textId="7EC5776A" w:rsidR="00225759" w:rsidRDefault="00225759">
      <w:pPr>
        <w:rPr>
          <w:noProof/>
        </w:rPr>
      </w:pPr>
    </w:p>
    <w:p w14:paraId="531D5BC8" w14:textId="7AC5CAC2" w:rsidR="00225759" w:rsidRDefault="00225759"/>
    <w:p w14:paraId="1100786E" w14:textId="6CEF8706" w:rsidR="00225759" w:rsidRDefault="00225759"/>
    <w:p w14:paraId="3C1BF368" w14:textId="1277F417" w:rsidR="00225759" w:rsidRPr="00335012" w:rsidRDefault="00335012">
      <w:pPr>
        <w:rPr>
          <w:sz w:val="72"/>
          <w:szCs w:val="72"/>
        </w:rPr>
      </w:pPr>
      <w:r w:rsidRPr="00335012">
        <w:rPr>
          <w:sz w:val="72"/>
          <w:szCs w:val="72"/>
        </w:rPr>
        <w:t xml:space="preserve">    ZATOČTE S PLÝTVÁNÍM!</w:t>
      </w:r>
    </w:p>
    <w:p w14:paraId="4FFAF009" w14:textId="68D75E50" w:rsidR="00225759" w:rsidRDefault="00225759" w:rsidP="00335012">
      <w:pPr>
        <w:jc w:val="right"/>
      </w:pPr>
    </w:p>
    <w:p w14:paraId="294A031F" w14:textId="176690DC" w:rsidR="00225759" w:rsidRDefault="00225759"/>
    <w:p w14:paraId="54CFFE2B" w14:textId="03DF332B" w:rsidR="00225759" w:rsidRDefault="00335012">
      <w:pPr>
        <w:rPr>
          <w:noProof/>
        </w:rPr>
      </w:pPr>
      <w:r>
        <w:rPr>
          <w:noProof/>
        </w:rPr>
        <w:drawing>
          <wp:inline distT="0" distB="0" distL="0" distR="0" wp14:anchorId="6C2EEEE3" wp14:editId="14DB454C">
            <wp:extent cx="2608734" cy="1596390"/>
            <wp:effectExtent l="0" t="0" r="127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2" t="31157" r="35846" b="20636"/>
                    <a:stretch/>
                  </pic:blipFill>
                  <pic:spPr bwMode="auto">
                    <a:xfrm>
                      <a:off x="0" y="0"/>
                      <a:ext cx="2694617" cy="16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 w:rsidR="002D2354">
        <w:t xml:space="preserve">     </w:t>
      </w:r>
      <w:r>
        <w:t xml:space="preserve">         </w:t>
      </w:r>
      <w:r w:rsidR="002D2354">
        <w:rPr>
          <w:noProof/>
        </w:rPr>
        <w:drawing>
          <wp:inline distT="0" distB="0" distL="0" distR="0" wp14:anchorId="049A96A4" wp14:editId="382E7896">
            <wp:extent cx="2152650" cy="1749027"/>
            <wp:effectExtent l="0" t="0" r="0" b="381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9" t="39977" r="45767" b="29453"/>
                    <a:stretch/>
                  </pic:blipFill>
                  <pic:spPr bwMode="auto">
                    <a:xfrm>
                      <a:off x="0" y="0"/>
                      <a:ext cx="2195410" cy="178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1BD5A0" w14:textId="77777777" w:rsidR="002D2354" w:rsidRDefault="002D2354">
      <w:pPr>
        <w:rPr>
          <w:noProof/>
        </w:rPr>
      </w:pPr>
    </w:p>
    <w:p w14:paraId="3145B7B3" w14:textId="2E49C6B9" w:rsidR="00225759" w:rsidRDefault="002D2354">
      <w:r>
        <w:rPr>
          <w:noProof/>
        </w:rPr>
        <w:drawing>
          <wp:inline distT="0" distB="0" distL="0" distR="0" wp14:anchorId="4B295D39" wp14:editId="28668381">
            <wp:extent cx="2045335" cy="14762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7" t="30570" r="39484" b="20635"/>
                    <a:stretch/>
                  </pic:blipFill>
                  <pic:spPr bwMode="auto">
                    <a:xfrm>
                      <a:off x="0" y="0"/>
                      <a:ext cx="2045335" cy="14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</w:rPr>
        <w:drawing>
          <wp:inline distT="0" distB="0" distL="0" distR="0" wp14:anchorId="72C0436C" wp14:editId="3F787B35">
            <wp:extent cx="2495550" cy="149190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5" t="37625" r="42792" b="30041"/>
                    <a:stretch/>
                  </pic:blipFill>
                  <pic:spPr bwMode="auto">
                    <a:xfrm>
                      <a:off x="0" y="0"/>
                      <a:ext cx="2514312" cy="150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5759" w:rsidSect="0033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30D3" w14:textId="77777777" w:rsidR="0035774A" w:rsidRDefault="0035774A" w:rsidP="002D2354">
      <w:pPr>
        <w:spacing w:after="0" w:line="240" w:lineRule="auto"/>
      </w:pPr>
      <w:r>
        <w:separator/>
      </w:r>
    </w:p>
  </w:endnote>
  <w:endnote w:type="continuationSeparator" w:id="0">
    <w:p w14:paraId="5A21F960" w14:textId="77777777" w:rsidR="0035774A" w:rsidRDefault="0035774A" w:rsidP="002D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3580" w14:textId="77777777" w:rsidR="0035774A" w:rsidRDefault="0035774A" w:rsidP="002D2354">
      <w:pPr>
        <w:spacing w:after="0" w:line="240" w:lineRule="auto"/>
      </w:pPr>
      <w:r>
        <w:separator/>
      </w:r>
    </w:p>
  </w:footnote>
  <w:footnote w:type="continuationSeparator" w:id="0">
    <w:p w14:paraId="3688FFD5" w14:textId="77777777" w:rsidR="0035774A" w:rsidRDefault="0035774A" w:rsidP="002D2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59"/>
    <w:rsid w:val="00225759"/>
    <w:rsid w:val="002D2354"/>
    <w:rsid w:val="00335012"/>
    <w:rsid w:val="0035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4820"/>
  <w15:chartTrackingRefBased/>
  <w15:docId w15:val="{CB45524C-2AE7-4D7B-A175-2094F864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2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354"/>
  </w:style>
  <w:style w:type="paragraph" w:styleId="Zpat">
    <w:name w:val="footer"/>
    <w:basedOn w:val="Normln"/>
    <w:link w:val="ZpatChar"/>
    <w:uiPriority w:val="99"/>
    <w:unhideWhenUsed/>
    <w:rsid w:val="002D2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8F7130-BDD4-457F-91C6-FEB3AA4DF1ED}"/>
</file>

<file path=customXml/itemProps2.xml><?xml version="1.0" encoding="utf-8"?>
<ds:datastoreItem xmlns:ds="http://schemas.openxmlformats.org/officeDocument/2006/customXml" ds:itemID="{A0191E67-C97D-4EEA-8DAA-5B3136253CB6}"/>
</file>

<file path=customXml/itemProps3.xml><?xml version="1.0" encoding="utf-8"?>
<ds:datastoreItem xmlns:ds="http://schemas.openxmlformats.org/officeDocument/2006/customXml" ds:itemID="{C6AEE66A-D7D8-44E3-A2BA-E8218BA12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 Petrakova</dc:creator>
  <cp:keywords/>
  <dc:description/>
  <cp:lastModifiedBy>Vendula  Petrakova</cp:lastModifiedBy>
  <cp:revision>1</cp:revision>
  <dcterms:created xsi:type="dcterms:W3CDTF">2021-04-22T08:57:00Z</dcterms:created>
  <dcterms:modified xsi:type="dcterms:W3CDTF">2021-04-22T09:25:00Z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