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9A" w:rsidRDefault="0045469A">
      <w:r>
        <w:t>PROJEKT VODA 26.4.</w:t>
      </w:r>
    </w:p>
    <w:p w:rsidR="0045469A" w:rsidRDefault="0045469A">
      <w:r>
        <w:t>ODKAZY:</w:t>
      </w:r>
    </w:p>
    <w:p w:rsidR="0045469A" w:rsidRDefault="0045469A">
      <w:hyperlink r:id="rId4" w:history="1">
        <w:r w:rsidRPr="00876434">
          <w:rPr>
            <w:rStyle w:val="Hypertextovodkaz"/>
          </w:rPr>
          <w:t>https://www.youtube.com/watch?v=xn62e5ZJDqs</w:t>
        </w:r>
      </w:hyperlink>
    </w:p>
    <w:p w:rsidR="0045469A" w:rsidRDefault="0045469A">
      <w:hyperlink r:id="rId5" w:history="1">
        <w:r w:rsidRPr="00876434">
          <w:rPr>
            <w:rStyle w:val="Hypertextovodkaz"/>
          </w:rPr>
          <w:t>https://www.youtube.com/watch?v=4O7fQjK36G0&amp;t=244s</w:t>
        </w:r>
      </w:hyperlink>
    </w:p>
    <w:p w:rsidR="0045469A" w:rsidRDefault="0045469A">
      <w:hyperlink r:id="rId6" w:history="1">
        <w:r w:rsidRPr="00876434">
          <w:rPr>
            <w:rStyle w:val="Hypertextovodkaz"/>
          </w:rPr>
          <w:t>https://www.youtube.com/watch?v=lPO68-VRJpI</w:t>
        </w:r>
      </w:hyperlink>
    </w:p>
    <w:p w:rsidR="0045469A" w:rsidRDefault="0045469A">
      <w:hyperlink r:id="rId7" w:history="1">
        <w:r w:rsidRPr="00876434">
          <w:rPr>
            <w:rStyle w:val="Hypertextovodkaz"/>
          </w:rPr>
          <w:t>https://www.youtube.com/watch?v=wtiHFhxh7zM</w:t>
        </w:r>
      </w:hyperlink>
    </w:p>
    <w:p w:rsidR="0045469A" w:rsidRDefault="0045469A">
      <w:bookmarkStart w:id="0" w:name="_GoBack"/>
      <w:bookmarkEnd w:id="0"/>
    </w:p>
    <w:sectPr w:rsidR="0045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9A"/>
    <w:rsid w:val="0045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2BFE"/>
  <w15:chartTrackingRefBased/>
  <w15:docId w15:val="{52DF5DF7-30DD-4A39-8304-47CE4CDC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46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4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tiHFhxh7z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PO68-VRJpI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4O7fQjK36G0&amp;t=244s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youtube.com/watch?v=xn62e5ZJDq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E5B04-5D87-4375-906D-57E700DE4FAB}"/>
</file>

<file path=customXml/itemProps2.xml><?xml version="1.0" encoding="utf-8"?>
<ds:datastoreItem xmlns:ds="http://schemas.openxmlformats.org/officeDocument/2006/customXml" ds:itemID="{3A7DFF3A-AB1B-4339-862D-9005B43CFC0E}"/>
</file>

<file path=customXml/itemProps3.xml><?xml version="1.0" encoding="utf-8"?>
<ds:datastoreItem xmlns:ds="http://schemas.openxmlformats.org/officeDocument/2006/customXml" ds:itemID="{929670A4-A231-43EB-B778-C0C2BA073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Nejedla Katerina</dc:creator>
  <cp:keywords/>
  <dc:description/>
  <cp:lastModifiedBy>Nejedla Katerina</cp:lastModifiedBy>
  <cp:revision>1</cp:revision>
  <dcterms:created xsi:type="dcterms:W3CDTF">2021-04-26T14:26:00Z</dcterms:created>
  <dcterms:modified xsi:type="dcterms:W3CDTF">2021-04-26T14:31:00Z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