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F84E" w14:textId="77777777" w:rsidR="001E47AC" w:rsidRDefault="001E47AC">
      <w:pPr>
        <w:rPr>
          <w:noProof/>
        </w:rPr>
      </w:pPr>
    </w:p>
    <w:p w14:paraId="43F2AA61" w14:textId="720B5976" w:rsidR="001E47AC" w:rsidRDefault="001E47AC">
      <w:r>
        <w:rPr>
          <w:noProof/>
        </w:rPr>
        <w:drawing>
          <wp:inline distT="0" distB="0" distL="0" distR="0" wp14:anchorId="4F7F1544" wp14:editId="595FBD39">
            <wp:extent cx="4351020" cy="7620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794FE" w14:textId="693CFC4A" w:rsidR="001E47AC" w:rsidRDefault="001E47AC">
      <w:r>
        <w:rPr>
          <w:noProof/>
        </w:rPr>
        <w:lastRenderedPageBreak/>
        <w:drawing>
          <wp:inline distT="0" distB="0" distL="0" distR="0" wp14:anchorId="6E503BD8" wp14:editId="1C29FBE8">
            <wp:extent cx="5715000" cy="762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9CB7" w14:textId="3926CB4B" w:rsidR="001E47AC" w:rsidRDefault="001E47AC"/>
    <w:p w14:paraId="2051E154" w14:textId="30978DE6" w:rsidR="001E47AC" w:rsidRDefault="001E47AC">
      <w:r>
        <w:rPr>
          <w:noProof/>
        </w:rPr>
        <w:lastRenderedPageBreak/>
        <w:drawing>
          <wp:inline distT="0" distB="0" distL="0" distR="0" wp14:anchorId="24DB24C9" wp14:editId="7F81493A">
            <wp:extent cx="5715000" cy="762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B8620" w14:textId="11470AED" w:rsidR="001E47AC" w:rsidRDefault="001E47AC"/>
    <w:p w14:paraId="6D7AF3A5" w14:textId="20E20112" w:rsidR="001E47AC" w:rsidRDefault="001E47AC"/>
    <w:p w14:paraId="194FDA65" w14:textId="277A19C7" w:rsidR="001E47AC" w:rsidRDefault="001E47AC"/>
    <w:p w14:paraId="123BACE8" w14:textId="1664E9F2" w:rsidR="001E47AC" w:rsidRDefault="001E47AC"/>
    <w:p w14:paraId="386F9C17" w14:textId="2CC3FA85" w:rsidR="001E47AC" w:rsidRDefault="001E47AC"/>
    <w:p w14:paraId="756E83D3" w14:textId="2BC428BE" w:rsidR="001E47AC" w:rsidRDefault="001E47AC"/>
    <w:p w14:paraId="432E5AD7" w14:textId="45F53C98" w:rsidR="001E47AC" w:rsidRDefault="001E47AC">
      <w:r>
        <w:rPr>
          <w:noProof/>
        </w:rPr>
        <w:drawing>
          <wp:inline distT="0" distB="0" distL="0" distR="0" wp14:anchorId="79D0677E" wp14:editId="11116D3D">
            <wp:extent cx="5715000" cy="762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7B71" w14:textId="28DED291" w:rsidR="001E47AC" w:rsidRDefault="001E47AC"/>
    <w:p w14:paraId="0740DA9F" w14:textId="5409ACAA" w:rsidR="001E47AC" w:rsidRDefault="001E47AC">
      <w:r>
        <w:rPr>
          <w:noProof/>
        </w:rPr>
        <w:lastRenderedPageBreak/>
        <w:drawing>
          <wp:inline distT="0" distB="0" distL="0" distR="0" wp14:anchorId="1E9B67F5" wp14:editId="322396FD">
            <wp:extent cx="5715000" cy="7620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D7EB" w14:textId="7CE2BB90" w:rsidR="001E47AC" w:rsidRDefault="001E47AC"/>
    <w:p w14:paraId="21428444" w14:textId="2BB5725D" w:rsidR="001E47AC" w:rsidRDefault="001E47AC">
      <w:r>
        <w:t>SŮVOVÁ obrázek 1-3.</w:t>
      </w:r>
      <w:r w:rsidRPr="001E47AC">
        <w:t xml:space="preserve"> </w:t>
      </w:r>
    </w:p>
    <w:p w14:paraId="04287216" w14:textId="41338174" w:rsidR="001E47AC" w:rsidRDefault="001E47AC">
      <w:r>
        <w:t xml:space="preserve">Treml obrázek </w:t>
      </w:r>
      <w:r>
        <w:t>4,5</w:t>
      </w:r>
    </w:p>
    <w:sectPr w:rsidR="001E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AC"/>
    <w:rsid w:val="001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D2B"/>
  <w15:chartTrackingRefBased/>
  <w15:docId w15:val="{0A7E85BB-7E88-45EA-9F5A-D797D7B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</cp:revision>
  <dcterms:created xsi:type="dcterms:W3CDTF">2021-03-22T07:51:00Z</dcterms:created>
  <dcterms:modified xsi:type="dcterms:W3CDTF">2021-03-22T07:55:00Z</dcterms:modified>
</cp:coreProperties>
</file>