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86EE" w14:textId="41B1FDF0" w:rsidR="00D713E5" w:rsidRDefault="00F159C6">
      <w:pPr>
        <w:rPr>
          <w:sz w:val="32"/>
          <w:szCs w:val="32"/>
        </w:rPr>
      </w:pPr>
      <w:r>
        <w:rPr>
          <w:sz w:val="32"/>
          <w:szCs w:val="32"/>
        </w:rPr>
        <w:t xml:space="preserve">Celerová pomazánka </w:t>
      </w:r>
    </w:p>
    <w:p w14:paraId="6467C0FE" w14:textId="046A6603" w:rsidR="00F159C6" w:rsidRDefault="00F159C6">
      <w:r>
        <w:t xml:space="preserve">Obtížnost 1 – zvládnete sami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D837DE" w14:textId="2E248FA1" w:rsidR="00F159C6" w:rsidRDefault="00F159C6">
      <w:r>
        <w:t>Pro 4 osoby</w:t>
      </w:r>
    </w:p>
    <w:p w14:paraId="4BA6E47C" w14:textId="3B965791" w:rsidR="00F159C6" w:rsidRDefault="00F159C6">
      <w:r>
        <w:t>Suroviny:</w:t>
      </w:r>
    </w:p>
    <w:p w14:paraId="11AA210F" w14:textId="7581661E" w:rsidR="00F159C6" w:rsidRDefault="00F159C6">
      <w:r>
        <w:t>½ menší celer</w:t>
      </w:r>
    </w:p>
    <w:p w14:paraId="29DBBC2F" w14:textId="53FF56A5" w:rsidR="00F159C6" w:rsidRDefault="00F159C6">
      <w:r>
        <w:t>1 mrkev</w:t>
      </w:r>
    </w:p>
    <w:p w14:paraId="05ABCEB6" w14:textId="58B3AB8D" w:rsidR="00F159C6" w:rsidRDefault="00F159C6">
      <w:r>
        <w:t>½ jablk</w:t>
      </w:r>
      <w:r w:rsidR="002561C2">
        <w:t>a</w:t>
      </w:r>
    </w:p>
    <w:p w14:paraId="6B66F00F" w14:textId="65A7EB54" w:rsidR="00F159C6" w:rsidRDefault="00F159C6">
      <w:r>
        <w:t>250 g měkkého tvarohu</w:t>
      </w:r>
    </w:p>
    <w:p w14:paraId="75FBDD70" w14:textId="1FFB9411" w:rsidR="00F159C6" w:rsidRDefault="00F159C6">
      <w:r>
        <w:t>2 lžíce majonézy</w:t>
      </w:r>
    </w:p>
    <w:p w14:paraId="0FE32840" w14:textId="27E94C21" w:rsidR="00F159C6" w:rsidRDefault="00F159C6">
      <w:r>
        <w:t>šťáva z ½ citronu</w:t>
      </w:r>
    </w:p>
    <w:p w14:paraId="3C1A4669" w14:textId="3B59B238" w:rsidR="00F159C6" w:rsidRDefault="00F159C6">
      <w:r>
        <w:t>sůl, pepř</w:t>
      </w:r>
    </w:p>
    <w:p w14:paraId="7B16E51C" w14:textId="723A2BCC" w:rsidR="00F159C6" w:rsidRDefault="00F159C6">
      <w:r>
        <w:t>hrst pažitky</w:t>
      </w:r>
    </w:p>
    <w:p w14:paraId="3CAF1584" w14:textId="23D92BB7" w:rsidR="00F159C6" w:rsidRDefault="00F159C6"/>
    <w:p w14:paraId="5D6EDF40" w14:textId="0711029D" w:rsidR="00F159C6" w:rsidRDefault="00F159C6">
      <w:r>
        <w:t>Postup:</w:t>
      </w:r>
    </w:p>
    <w:p w14:paraId="329DE84C" w14:textId="194922F5" w:rsidR="00F159C6" w:rsidRDefault="00F159C6">
      <w:r>
        <w:t>Do mísy nastrouháme na jemném struhadle oloupaný celer, mrkev a jablko i se slupkou. Přidáme tvaroh, majonézu a citronovou šťávu. Vše osolíme, opepříme a promícháme. Nakonec přidáme nasekanou pažitku</w:t>
      </w:r>
      <w:r w:rsidR="00F1791D">
        <w:t>. Podáváme s pečivem.</w:t>
      </w:r>
    </w:p>
    <w:p w14:paraId="25CED2CB" w14:textId="7EBBDF16" w:rsidR="00F1791D" w:rsidRDefault="00F1791D">
      <w:r>
        <w:t>Dobrou chuť!</w:t>
      </w:r>
    </w:p>
    <w:p w14:paraId="3C8A73F0" w14:textId="77777777" w:rsidR="00F159C6" w:rsidRPr="00F159C6" w:rsidRDefault="00F159C6"/>
    <w:p w14:paraId="6AB990A8" w14:textId="77777777" w:rsidR="00F159C6" w:rsidRPr="00F159C6" w:rsidRDefault="00F159C6"/>
    <w:sectPr w:rsidR="00F159C6" w:rsidRPr="00F1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C6"/>
    <w:rsid w:val="002561C2"/>
    <w:rsid w:val="00D713E5"/>
    <w:rsid w:val="00F159C6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B45F"/>
  <w15:chartTrackingRefBased/>
  <w15:docId w15:val="{3B4ED514-CE10-4A6D-9896-013DC52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2021-02-19T06:51:00Z</dcterms:created>
  <dcterms:modified xsi:type="dcterms:W3CDTF">2021-02-19T06:51:00Z</dcterms:modified>
</cp:coreProperties>
</file>