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A45D" w14:textId="34F73C3A" w:rsidR="00CE53ED" w:rsidRDefault="004E3BB9">
      <w:pPr>
        <w:rPr>
          <w:sz w:val="32"/>
          <w:szCs w:val="32"/>
        </w:rPr>
      </w:pPr>
      <w:r>
        <w:rPr>
          <w:sz w:val="32"/>
          <w:szCs w:val="32"/>
        </w:rPr>
        <w:t>Jablečný štrúdl z listového těsta</w:t>
      </w:r>
    </w:p>
    <w:p w14:paraId="0BCE5ABC" w14:textId="4E18FD02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 xml:space="preserve">Obtížnost 2 – bude potřeba dohled dospěláka </w:t>
      </w:r>
      <w:r w:rsidRPr="004E3BB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AF0EF8" w14:textId="42B76822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1122A5AA" w14:textId="717314F4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listové těsto balené</w:t>
      </w:r>
    </w:p>
    <w:p w14:paraId="43C603F6" w14:textId="0748ADA9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155FD">
        <w:rPr>
          <w:sz w:val="24"/>
          <w:szCs w:val="24"/>
        </w:rPr>
        <w:t xml:space="preserve"> </w:t>
      </w:r>
      <w:r>
        <w:rPr>
          <w:sz w:val="24"/>
          <w:szCs w:val="24"/>
        </w:rPr>
        <w:t>vejce</w:t>
      </w:r>
    </w:p>
    <w:p w14:paraId="53B4D3AC" w14:textId="7A95627A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cukr krystal</w:t>
      </w:r>
    </w:p>
    <w:p w14:paraId="4FEFE8AB" w14:textId="105AAECB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rozinky, ořechy (nemusí být)</w:t>
      </w:r>
    </w:p>
    <w:p w14:paraId="1D45059D" w14:textId="3B2FD25D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skořice</w:t>
      </w:r>
    </w:p>
    <w:p w14:paraId="34A60577" w14:textId="3FEF144B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strouhanka</w:t>
      </w:r>
    </w:p>
    <w:p w14:paraId="51EA5E28" w14:textId="57DD3C0B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4 ks jablka</w:t>
      </w:r>
    </w:p>
    <w:p w14:paraId="5D55619A" w14:textId="2F8E2CCF" w:rsidR="004E3BB9" w:rsidRDefault="004E3BB9">
      <w:pPr>
        <w:rPr>
          <w:sz w:val="24"/>
          <w:szCs w:val="24"/>
        </w:rPr>
      </w:pPr>
    </w:p>
    <w:p w14:paraId="7C59CF32" w14:textId="49CE71DC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0FF2DCD1" w14:textId="3D21E8A7" w:rsidR="004E3BB9" w:rsidRDefault="004E3BB9">
      <w:pPr>
        <w:rPr>
          <w:sz w:val="24"/>
          <w:szCs w:val="24"/>
        </w:rPr>
      </w:pPr>
      <w:r>
        <w:rPr>
          <w:sz w:val="24"/>
          <w:szCs w:val="24"/>
        </w:rPr>
        <w:t>Těsto rozložíme na pečící papír a posypeme vrstvičkou strouhanky (aby nevytekla jablečná šťáva). Jablka oloupeme a nastrouháme – přebytečnou tekutinu slijeme do skleničky a smícháme s</w:t>
      </w:r>
      <w:r w:rsidR="00A34101">
        <w:rPr>
          <w:sz w:val="24"/>
          <w:szCs w:val="24"/>
        </w:rPr>
        <w:t> </w:t>
      </w:r>
      <w:r>
        <w:rPr>
          <w:sz w:val="24"/>
          <w:szCs w:val="24"/>
        </w:rPr>
        <w:t>rozinkami</w:t>
      </w:r>
      <w:r w:rsidR="00A34101">
        <w:rPr>
          <w:sz w:val="24"/>
          <w:szCs w:val="24"/>
        </w:rPr>
        <w:t xml:space="preserve"> a</w:t>
      </w:r>
      <w:r>
        <w:rPr>
          <w:sz w:val="24"/>
          <w:szCs w:val="24"/>
        </w:rPr>
        <w:t> ořechy.</w:t>
      </w:r>
      <w:r w:rsidR="00A34101">
        <w:rPr>
          <w:sz w:val="24"/>
          <w:szCs w:val="24"/>
        </w:rPr>
        <w:t xml:space="preserve"> Posypeme skořicí a cukrem. Těsto zavineme a okraje stočíme dovnitř. Potřeme rozšlehaným vajíčkem. Pečeme v rozehřáté troubě (180 – 200 </w:t>
      </w:r>
      <w:r w:rsidR="003155FD">
        <w:rPr>
          <w:sz w:val="24"/>
          <w:szCs w:val="24"/>
        </w:rPr>
        <w:t>s</w:t>
      </w:r>
      <w:r w:rsidR="00A34101">
        <w:rPr>
          <w:sz w:val="24"/>
          <w:szCs w:val="24"/>
        </w:rPr>
        <w:t xml:space="preserve">tupňů) asi 20 minut. </w:t>
      </w:r>
    </w:p>
    <w:p w14:paraId="31AF55B3" w14:textId="43BF4ECE" w:rsidR="00A34101" w:rsidRDefault="00A34101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p w14:paraId="5F66F01C" w14:textId="77777777" w:rsidR="004E3BB9" w:rsidRPr="004E3BB9" w:rsidRDefault="004E3BB9">
      <w:pPr>
        <w:rPr>
          <w:sz w:val="24"/>
          <w:szCs w:val="24"/>
        </w:rPr>
      </w:pPr>
    </w:p>
    <w:sectPr w:rsidR="004E3BB9" w:rsidRPr="004E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B9"/>
    <w:rsid w:val="003155FD"/>
    <w:rsid w:val="004E3BB9"/>
    <w:rsid w:val="00A34101"/>
    <w:rsid w:val="00C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F81E"/>
  <w15:chartTrackingRefBased/>
  <w15:docId w15:val="{EF6FFD0E-3C99-45F1-BADB-E1BF3C8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2021-02-18T14:55:00Z</dcterms:created>
  <dcterms:modified xsi:type="dcterms:W3CDTF">2021-02-18T14:55:00Z</dcterms:modified>
</cp:coreProperties>
</file>