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7F92" w14:textId="5EAC4102" w:rsidR="00D713E5" w:rsidRDefault="009355E2">
      <w:pPr>
        <w:rPr>
          <w:sz w:val="32"/>
          <w:szCs w:val="32"/>
        </w:rPr>
      </w:pPr>
      <w:r>
        <w:rPr>
          <w:sz w:val="32"/>
          <w:szCs w:val="32"/>
        </w:rPr>
        <w:t>Pestrá pomazánka s mrkví</w:t>
      </w:r>
    </w:p>
    <w:p w14:paraId="7184F0FD" w14:textId="1AF958C8" w:rsidR="009355E2" w:rsidRDefault="009355E2">
      <w:r>
        <w:t xml:space="preserve">Obtížnost 1 – zvládnete sami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CFC300" w14:textId="52E0FDE9" w:rsidR="009355E2" w:rsidRDefault="009355E2">
      <w:r>
        <w:t>Pro 4 osoby</w:t>
      </w:r>
    </w:p>
    <w:p w14:paraId="1C79C3AA" w14:textId="2D97E728" w:rsidR="009355E2" w:rsidRDefault="009355E2">
      <w:r>
        <w:t>Suroviny:</w:t>
      </w:r>
    </w:p>
    <w:p w14:paraId="378BB715" w14:textId="5FA14130" w:rsidR="009355E2" w:rsidRDefault="009355E2">
      <w:r>
        <w:t>250 g měkkého tvarohu</w:t>
      </w:r>
    </w:p>
    <w:p w14:paraId="484EAC2C" w14:textId="53DBBEDB" w:rsidR="009355E2" w:rsidRDefault="009355E2">
      <w:proofErr w:type="gramStart"/>
      <w:r>
        <w:t>1 – 2</w:t>
      </w:r>
      <w:proofErr w:type="gramEnd"/>
      <w:r>
        <w:t xml:space="preserve"> mrkve</w:t>
      </w:r>
    </w:p>
    <w:p w14:paraId="3035C03C" w14:textId="279D1799" w:rsidR="009355E2" w:rsidRDefault="009355E2">
      <w:r>
        <w:t>50 g nakrájené krůtí šunky</w:t>
      </w:r>
    </w:p>
    <w:p w14:paraId="509F0B44" w14:textId="2155086C" w:rsidR="009355E2" w:rsidRDefault="009355E2">
      <w:r>
        <w:t xml:space="preserve">50 g </w:t>
      </w:r>
      <w:r w:rsidR="006030FF">
        <w:t>(</w:t>
      </w:r>
      <w:r>
        <w:t>polo)</w:t>
      </w:r>
      <w:r w:rsidR="006030FF">
        <w:t>tvrdého sýra</w:t>
      </w:r>
    </w:p>
    <w:p w14:paraId="2200FD3F" w14:textId="3A7CF59F" w:rsidR="006030FF" w:rsidRDefault="006030FF">
      <w:r>
        <w:t>1 vejce natvrdo</w:t>
      </w:r>
    </w:p>
    <w:p w14:paraId="66E7A05D" w14:textId="309328CE" w:rsidR="006030FF" w:rsidRDefault="006030FF">
      <w:r>
        <w:t>1 lžička plnotučné hořčice</w:t>
      </w:r>
    </w:p>
    <w:p w14:paraId="189134FD" w14:textId="05CFBDBA" w:rsidR="006030FF" w:rsidRDefault="006030FF">
      <w:r>
        <w:t>½ svazku pažitky nebo petrželky</w:t>
      </w:r>
    </w:p>
    <w:p w14:paraId="1AEB45A8" w14:textId="29E8DD97" w:rsidR="006030FF" w:rsidRDefault="006030FF">
      <w:r>
        <w:t>sůl, pepř</w:t>
      </w:r>
    </w:p>
    <w:p w14:paraId="6589BD19" w14:textId="702860B7" w:rsidR="006030FF" w:rsidRDefault="006030FF"/>
    <w:p w14:paraId="58133741" w14:textId="4C7DCE1A" w:rsidR="006030FF" w:rsidRDefault="006030FF">
      <w:r>
        <w:t>Postup:</w:t>
      </w:r>
    </w:p>
    <w:p w14:paraId="115888D9" w14:textId="0A17737A" w:rsidR="006030FF" w:rsidRDefault="006030FF">
      <w:r>
        <w:t xml:space="preserve">V misce smícháme </w:t>
      </w:r>
      <w:proofErr w:type="gramStart"/>
      <w:r>
        <w:t>250g</w:t>
      </w:r>
      <w:proofErr w:type="gramEnd"/>
      <w:r>
        <w:t xml:space="preserve"> tvarohu, nastrouhanou mrkev, nasekanou krůtí šunku, nastrouhaný sýr, vajíčko natvrdo a lžičku hořčice. Osolíme, opepříme a přidáme nasekanou pažitku. Vše důkladně promícháme – podáváme s bagetou či jiným pečivem.</w:t>
      </w:r>
    </w:p>
    <w:p w14:paraId="40B5BD67" w14:textId="1A2E1415" w:rsidR="006030FF" w:rsidRDefault="006030FF">
      <w:r>
        <w:t>Dobrou chuť!</w:t>
      </w:r>
    </w:p>
    <w:p w14:paraId="73A623F4" w14:textId="77777777" w:rsidR="006030FF" w:rsidRDefault="006030FF"/>
    <w:p w14:paraId="50BF3190" w14:textId="77777777" w:rsidR="009355E2" w:rsidRDefault="009355E2"/>
    <w:p w14:paraId="7D885482" w14:textId="77777777" w:rsidR="009355E2" w:rsidRPr="009355E2" w:rsidRDefault="009355E2"/>
    <w:sectPr w:rsidR="009355E2" w:rsidRPr="0093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2"/>
    <w:rsid w:val="006030FF"/>
    <w:rsid w:val="007F3239"/>
    <w:rsid w:val="009355E2"/>
    <w:rsid w:val="00D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5D55"/>
  <w15:chartTrackingRefBased/>
  <w15:docId w15:val="{EE8C2023-7194-43FE-AAC9-24C01E45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2021-02-19T06:50:00Z</dcterms:created>
  <dcterms:modified xsi:type="dcterms:W3CDTF">2021-02-19T06:50:00Z</dcterms:modified>
</cp:coreProperties>
</file>