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A542" w14:textId="5239BAED" w:rsidR="00BC216F" w:rsidRDefault="00DF52C9">
      <w:pPr>
        <w:rPr>
          <w:sz w:val="36"/>
          <w:szCs w:val="36"/>
        </w:rPr>
      </w:pPr>
      <w:r>
        <w:rPr>
          <w:sz w:val="36"/>
          <w:szCs w:val="36"/>
        </w:rPr>
        <w:t>Hrášková polévka</w:t>
      </w:r>
    </w:p>
    <w:p w14:paraId="0BC4FF9A" w14:textId="3E250C34" w:rsidR="00DF52C9" w:rsidRPr="00DF52C9" w:rsidRDefault="00DF52C9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DF52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3A8E35" w14:textId="64847A15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Pro 4 až 6 osob</w:t>
      </w:r>
    </w:p>
    <w:p w14:paraId="494C64A6" w14:textId="4656B556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0777843B" w14:textId="5C0785BF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500 g mraženého hrášku</w:t>
      </w:r>
    </w:p>
    <w:p w14:paraId="27A2DB89" w14:textId="7A77302C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1 střední cibule</w:t>
      </w:r>
    </w:p>
    <w:p w14:paraId="497FF0A9" w14:textId="4C8A7B0C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100 g másla</w:t>
      </w:r>
    </w:p>
    <w:p w14:paraId="779F53D9" w14:textId="62A6ECF8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200 ml smetany</w:t>
      </w:r>
    </w:p>
    <w:p w14:paraId="38DDDF1B" w14:textId="576D686A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3 lžíce zakysané smetany (nemusí být)</w:t>
      </w:r>
    </w:p>
    <w:p w14:paraId="59F97DF9" w14:textId="5620F27C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sůl, pepř, lžička cukru</w:t>
      </w:r>
    </w:p>
    <w:p w14:paraId="49036673" w14:textId="0C6CA21F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Suroviny na krutonky:</w:t>
      </w:r>
    </w:p>
    <w:p w14:paraId="3E943835" w14:textId="5F52F579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3 starší rohlíky</w:t>
      </w:r>
    </w:p>
    <w:p w14:paraId="0CA004E4" w14:textId="12DB1D62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1 lžíce másla</w:t>
      </w:r>
    </w:p>
    <w:p w14:paraId="7B0300AE" w14:textId="3D3E0960" w:rsidR="00DF52C9" w:rsidRDefault="00DF52C9">
      <w:pPr>
        <w:rPr>
          <w:sz w:val="24"/>
          <w:szCs w:val="24"/>
        </w:rPr>
      </w:pPr>
    </w:p>
    <w:p w14:paraId="0FFA6C96" w14:textId="4352ABEA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5599FC35" w14:textId="3C0711A9" w:rsidR="00DF52C9" w:rsidRDefault="00DF52C9">
      <w:pPr>
        <w:rPr>
          <w:sz w:val="24"/>
          <w:szCs w:val="24"/>
        </w:rPr>
      </w:pPr>
      <w:r>
        <w:rPr>
          <w:sz w:val="24"/>
          <w:szCs w:val="24"/>
        </w:rPr>
        <w:t xml:space="preserve">Cibuli nakrájíme najemno a dáme do hrnce s rozpuštěným máslem a za občasného míchání necháme zesklovatět. Poté přidáme </w:t>
      </w:r>
      <w:r w:rsidR="006E46A2">
        <w:rPr>
          <w:sz w:val="24"/>
          <w:szCs w:val="24"/>
        </w:rPr>
        <w:t xml:space="preserve">zmražený hrášek a lehce promícháme s cibulkou. Zalijeme vodou (1,2 l), osolíme, opepříme, přidáme cukr a vše vaříme maximálně 5 minut, aby polévka zůstala krásně zelená. Přidáme oba druhy smetany a rozmixujeme dohladka tyčovým mixérem. </w:t>
      </w:r>
    </w:p>
    <w:p w14:paraId="65047A37" w14:textId="7BCA6012" w:rsidR="006E46A2" w:rsidRDefault="006E46A2">
      <w:pPr>
        <w:rPr>
          <w:sz w:val="24"/>
          <w:szCs w:val="24"/>
        </w:rPr>
      </w:pPr>
      <w:r>
        <w:rPr>
          <w:sz w:val="24"/>
          <w:szCs w:val="24"/>
        </w:rPr>
        <w:t>Krutony:</w:t>
      </w:r>
    </w:p>
    <w:p w14:paraId="1DD49B49" w14:textId="215FBD72" w:rsidR="006E46A2" w:rsidRDefault="006E46A2">
      <w:pPr>
        <w:rPr>
          <w:sz w:val="24"/>
          <w:szCs w:val="24"/>
        </w:rPr>
      </w:pPr>
      <w:r>
        <w:rPr>
          <w:sz w:val="24"/>
          <w:szCs w:val="24"/>
        </w:rPr>
        <w:t>Rohlíky nakrájíme na malé kostičky. Do rozpálené pánve vložíme máslo, na kterém osmažíme pečivo dozlatova. Krutony podáváme k polévce.</w:t>
      </w:r>
    </w:p>
    <w:p w14:paraId="70F39315" w14:textId="52871666" w:rsidR="006E46A2" w:rsidRDefault="006E46A2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23F6CE8C" w14:textId="30B2B0E9" w:rsidR="00DF52C9" w:rsidRPr="00DF52C9" w:rsidRDefault="00DF52C9">
      <w:pPr>
        <w:rPr>
          <w:sz w:val="24"/>
          <w:szCs w:val="24"/>
        </w:rPr>
      </w:pPr>
    </w:p>
    <w:sectPr w:rsidR="00DF52C9" w:rsidRPr="00DF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9"/>
    <w:rsid w:val="00666804"/>
    <w:rsid w:val="006E46A2"/>
    <w:rsid w:val="00BC216F"/>
    <w:rsid w:val="00D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94A1"/>
  <w15:chartTrackingRefBased/>
  <w15:docId w15:val="{0B8DAB94-F896-414C-8E5D-82C88F7B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2021-02-25T16:38:00Z</dcterms:created>
  <dcterms:modified xsi:type="dcterms:W3CDTF">2021-02-25T16:38:00Z</dcterms:modified>
</cp:coreProperties>
</file>