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3A7B" w14:textId="26F571F7" w:rsidR="00B874FA" w:rsidRPr="00E077FB" w:rsidRDefault="00E077FB">
      <w:pPr>
        <w:rPr>
          <w:sz w:val="36"/>
          <w:szCs w:val="36"/>
        </w:rPr>
      </w:pPr>
      <w:r>
        <w:rPr>
          <w:sz w:val="36"/>
          <w:szCs w:val="36"/>
        </w:rPr>
        <w:t>Párky v listovém těstě</w:t>
      </w:r>
    </w:p>
    <w:p w14:paraId="7025E5BD" w14:textId="395F9CF9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 xml:space="preserve">Obtížnost 1 – zvládnete bez pomoci </w:t>
      </w:r>
      <w:r w:rsidRPr="00E077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15C5BD" w14:textId="64BB9CFF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>Suroviny:</w:t>
      </w:r>
    </w:p>
    <w:p w14:paraId="0C82C59F" w14:textId="28DB8C44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>1 listové těsto</w:t>
      </w:r>
    </w:p>
    <w:p w14:paraId="09A0CDBF" w14:textId="5ED357A9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>1 balení párků (8</w:t>
      </w:r>
      <w:r w:rsidR="002C5A15">
        <w:rPr>
          <w:sz w:val="28"/>
          <w:szCs w:val="28"/>
        </w:rPr>
        <w:t>-</w:t>
      </w:r>
      <w:r>
        <w:rPr>
          <w:sz w:val="28"/>
          <w:szCs w:val="28"/>
        </w:rPr>
        <w:t>10 ks)</w:t>
      </w:r>
    </w:p>
    <w:p w14:paraId="3589B8C9" w14:textId="56AEEEF7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>1 vejce</w:t>
      </w:r>
    </w:p>
    <w:p w14:paraId="10125DC3" w14:textId="69E322B0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>kečup</w:t>
      </w:r>
    </w:p>
    <w:p w14:paraId="49B6AD54" w14:textId="2F393DE3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>semínka (sezam, slunečnice</w:t>
      </w:r>
      <w:r w:rsidR="002C5A15">
        <w:rPr>
          <w:sz w:val="28"/>
          <w:szCs w:val="28"/>
        </w:rPr>
        <w:t>…)</w:t>
      </w:r>
    </w:p>
    <w:p w14:paraId="7EB46E0D" w14:textId="6AEED5AB" w:rsidR="00E077FB" w:rsidRDefault="00E077FB">
      <w:pPr>
        <w:rPr>
          <w:sz w:val="28"/>
          <w:szCs w:val="28"/>
        </w:rPr>
      </w:pPr>
    </w:p>
    <w:p w14:paraId="6787DF27" w14:textId="3422FABD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3CF9EF37" w14:textId="5886C573" w:rsidR="00E077FB" w:rsidRDefault="00E077FB">
      <w:pPr>
        <w:rPr>
          <w:sz w:val="28"/>
          <w:szCs w:val="28"/>
        </w:rPr>
      </w:pPr>
      <w:r>
        <w:rPr>
          <w:sz w:val="28"/>
          <w:szCs w:val="28"/>
        </w:rPr>
        <w:t>Pokud máme nerozválené listové těsto, tak s</w:t>
      </w:r>
      <w:r w:rsidR="002C5A15">
        <w:rPr>
          <w:sz w:val="28"/>
          <w:szCs w:val="28"/>
        </w:rPr>
        <w:t>i ho rozválíme na cca 3-4 mm. Rozválené těsto jen rozbalíme a nakrájíme na pruhy tak široké, aby z nich párek na obou stranách čouhal. Párek na koncích nařízneme, jako když děláme špekáček na ohni. Těsto po</w:t>
      </w:r>
      <w:r w:rsidR="00503DC0">
        <w:rPr>
          <w:sz w:val="28"/>
          <w:szCs w:val="28"/>
        </w:rPr>
        <w:t>třeme</w:t>
      </w:r>
      <w:r w:rsidR="002C5A15">
        <w:rPr>
          <w:sz w:val="28"/>
          <w:szCs w:val="28"/>
        </w:rPr>
        <w:t xml:space="preserve"> zevnitř kečupem a zabalíme do něho párek. Takto připravené párečky naskládáme do pekáčku vyloženého pečícím papírem a potřeme rozšlehaným vajíčkem. Na závěr můžeme posypat semínky. Pečeme ve vyhřáté troubě </w:t>
      </w:r>
      <w:r w:rsidR="00503DC0">
        <w:rPr>
          <w:sz w:val="28"/>
          <w:szCs w:val="28"/>
        </w:rPr>
        <w:t>cca 15 minut při 180°C.</w:t>
      </w:r>
    </w:p>
    <w:p w14:paraId="5E868EF3" w14:textId="096B899C" w:rsidR="00503DC0" w:rsidRDefault="00503DC0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p w14:paraId="4CD55DD1" w14:textId="77777777" w:rsidR="00E077FB" w:rsidRPr="00E077FB" w:rsidRDefault="00E077FB">
      <w:pPr>
        <w:rPr>
          <w:sz w:val="28"/>
          <w:szCs w:val="28"/>
        </w:rPr>
      </w:pPr>
    </w:p>
    <w:sectPr w:rsidR="00E077FB" w:rsidRPr="00E0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FB"/>
    <w:rsid w:val="002C5A15"/>
    <w:rsid w:val="00503DC0"/>
    <w:rsid w:val="00B874FA"/>
    <w:rsid w:val="00E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E5F4"/>
  <w15:chartTrackingRefBased/>
  <w15:docId w15:val="{3298EEED-F0E0-4D5B-859A-2C46D5E6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2021-04-14T08:17:00Z</dcterms:created>
  <dcterms:modified xsi:type="dcterms:W3CDTF">2021-04-14T08:39:00Z</dcterms:modified>
</cp:coreProperties>
</file>