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F6EED" w14:textId="77777777" w:rsidR="00DC684A" w:rsidRDefault="00DC684A">
      <w:pPr>
        <w:rPr>
          <w:sz w:val="36"/>
          <w:szCs w:val="36"/>
        </w:rPr>
      </w:pPr>
      <w:r>
        <w:rPr>
          <w:sz w:val="36"/>
          <w:szCs w:val="36"/>
        </w:rPr>
        <w:t>KRMÍTKO PRO PTÁČKY</w:t>
      </w:r>
    </w:p>
    <w:p w14:paraId="534F3B92" w14:textId="77777777" w:rsidR="00DC684A" w:rsidRDefault="00DC684A">
      <w:pPr>
        <w:rPr>
          <w:sz w:val="28"/>
          <w:szCs w:val="28"/>
        </w:rPr>
      </w:pPr>
      <w:r>
        <w:rPr>
          <w:sz w:val="28"/>
          <w:szCs w:val="28"/>
        </w:rPr>
        <w:t>Dekorace</w:t>
      </w:r>
    </w:p>
    <w:p w14:paraId="21AD2FE9" w14:textId="77777777" w:rsidR="00DC684A" w:rsidRDefault="00DC684A">
      <w:pPr>
        <w:rPr>
          <w:sz w:val="28"/>
          <w:szCs w:val="28"/>
        </w:rPr>
      </w:pPr>
      <w:r>
        <w:rPr>
          <w:sz w:val="28"/>
          <w:szCs w:val="28"/>
        </w:rPr>
        <w:t xml:space="preserve">Budeš potřebovat: </w:t>
      </w:r>
    </w:p>
    <w:p w14:paraId="0C13D3F7" w14:textId="5DFE6DE3" w:rsidR="00DC684A" w:rsidRPr="00DC684A" w:rsidRDefault="00DC684A">
      <w:pPr>
        <w:rPr>
          <w:sz w:val="28"/>
          <w:szCs w:val="28"/>
        </w:rPr>
      </w:pPr>
      <w:r>
        <w:rPr>
          <w:sz w:val="28"/>
          <w:szCs w:val="28"/>
        </w:rPr>
        <w:t>kus kartonu (třeba krabice od bot), lepidlo, nůžky, pastelky, bílou temperu, kousek čtvrtky, ptačí zob</w:t>
      </w:r>
    </w:p>
    <w:p w14:paraId="6FB767CB" w14:textId="77777777" w:rsidR="00DC684A" w:rsidRDefault="00DC684A">
      <w:pPr>
        <w:rPr>
          <w:sz w:val="28"/>
          <w:szCs w:val="28"/>
        </w:rPr>
      </w:pPr>
    </w:p>
    <w:p w14:paraId="6A15D85F" w14:textId="77777777" w:rsidR="00DC684A" w:rsidRDefault="00DC684A" w:rsidP="00DC684A">
      <w:pPr>
        <w:jc w:val="center"/>
        <w:rPr>
          <w:sz w:val="28"/>
          <w:szCs w:val="28"/>
        </w:rPr>
      </w:pPr>
    </w:p>
    <w:p w14:paraId="631A97A4" w14:textId="77777777" w:rsidR="00DC684A" w:rsidRDefault="00DC684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6A8B6D" wp14:editId="7E73AFC8">
            <wp:extent cx="1674254" cy="1255783"/>
            <wp:effectExtent l="0" t="0" r="254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600.HEI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592" cy="129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33C">
        <w:rPr>
          <w:sz w:val="28"/>
          <w:szCs w:val="28"/>
        </w:rPr>
        <w:t xml:space="preserve">      </w:t>
      </w:r>
      <w:r w:rsidR="0084233C">
        <w:rPr>
          <w:noProof/>
          <w:sz w:val="28"/>
          <w:szCs w:val="28"/>
        </w:rPr>
        <w:drawing>
          <wp:inline distT="0" distB="0" distL="0" distR="0" wp14:anchorId="372B8E08" wp14:editId="1CF4A4D9">
            <wp:extent cx="1674253" cy="1255782"/>
            <wp:effectExtent l="0" t="0" r="2540" b="190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601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25" cy="13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85456" w14:textId="77777777" w:rsidR="00DC684A" w:rsidRDefault="00DC684A">
      <w:pPr>
        <w:rPr>
          <w:sz w:val="28"/>
          <w:szCs w:val="28"/>
        </w:rPr>
      </w:pPr>
    </w:p>
    <w:p w14:paraId="22080DFB" w14:textId="77777777" w:rsidR="00DC684A" w:rsidRDefault="00DC684A">
      <w:pPr>
        <w:rPr>
          <w:sz w:val="28"/>
          <w:szCs w:val="28"/>
        </w:rPr>
      </w:pPr>
      <w:r>
        <w:rPr>
          <w:sz w:val="28"/>
          <w:szCs w:val="28"/>
        </w:rPr>
        <w:t>Nejprve si z kartonu ustříhneme 5 pruhů – jeden širší</w:t>
      </w:r>
      <w:r w:rsidR="00462F76">
        <w:rPr>
          <w:sz w:val="28"/>
          <w:szCs w:val="28"/>
        </w:rPr>
        <w:t xml:space="preserve"> a slepíme k sobě.</w:t>
      </w:r>
    </w:p>
    <w:p w14:paraId="2A0D2C81" w14:textId="77777777" w:rsidR="0084233C" w:rsidRDefault="0084233C">
      <w:pPr>
        <w:rPr>
          <w:sz w:val="28"/>
          <w:szCs w:val="28"/>
        </w:rPr>
      </w:pPr>
    </w:p>
    <w:p w14:paraId="56710DEE" w14:textId="77777777" w:rsidR="00462F76" w:rsidRDefault="0084233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64C76F" wp14:editId="6543ECC6">
            <wp:extent cx="1686515" cy="1264980"/>
            <wp:effectExtent l="0" t="0" r="3175" b="508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602.HE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958" cy="12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79DF6714" wp14:editId="0A8273D6">
            <wp:extent cx="1686457" cy="1264936"/>
            <wp:effectExtent l="0" t="0" r="3175" b="508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603.HEI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34953" cy="130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03EB9" w14:textId="77777777" w:rsidR="0084233C" w:rsidRDefault="0084233C">
      <w:pPr>
        <w:rPr>
          <w:sz w:val="28"/>
          <w:szCs w:val="28"/>
        </w:rPr>
      </w:pPr>
    </w:p>
    <w:p w14:paraId="37E32230" w14:textId="5DFB12F1" w:rsidR="0084233C" w:rsidRDefault="0084233C">
      <w:pPr>
        <w:rPr>
          <w:sz w:val="28"/>
          <w:szCs w:val="28"/>
        </w:rPr>
      </w:pPr>
      <w:r>
        <w:rPr>
          <w:sz w:val="28"/>
          <w:szCs w:val="28"/>
        </w:rPr>
        <w:t>Na čtvrtku namalujeme ptáčka – v tomto případě sýkorku, vystřihneme a podlepíme pod krmítko. Vedle ptáčka natřeme lepidlo (Herkules) a nasypeme semínka. Stříšku krmítka můžeme natřít bílou temperou. Hotovo!</w:t>
      </w:r>
    </w:p>
    <w:p w14:paraId="04129EB1" w14:textId="595EA3E5" w:rsidR="002C6B09" w:rsidRDefault="002C6B09">
      <w:pPr>
        <w:rPr>
          <w:sz w:val="28"/>
          <w:szCs w:val="28"/>
        </w:rPr>
      </w:pPr>
    </w:p>
    <w:p w14:paraId="1EC27FDB" w14:textId="26AFAB1C" w:rsidR="002C6B09" w:rsidRDefault="002C6B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440DA4" wp14:editId="19CC1676">
            <wp:extent cx="2363637" cy="1772854"/>
            <wp:effectExtent l="3492" t="0" r="2223" b="2222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2604.HE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57730" cy="19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B09" w:rsidSect="000262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4A"/>
    <w:rsid w:val="000262AC"/>
    <w:rsid w:val="002C6B09"/>
    <w:rsid w:val="00462F76"/>
    <w:rsid w:val="0084233C"/>
    <w:rsid w:val="00D87376"/>
    <w:rsid w:val="00D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ABDE"/>
  <w15:chartTrackingRefBased/>
  <w15:docId w15:val="{986B40F7-4ABD-064B-9367-8B4508DA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Jahoda Zdenek</cp:lastModifiedBy>
  <cp:revision>2</cp:revision>
  <dcterms:created xsi:type="dcterms:W3CDTF">2021-02-18T14:47:00Z</dcterms:created>
  <dcterms:modified xsi:type="dcterms:W3CDTF">2021-02-18T14:47:00Z</dcterms:modified>
</cp:coreProperties>
</file>