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0D25" w14:textId="38D09179" w:rsidR="00A46403" w:rsidRDefault="00D45316">
      <w:pPr>
        <w:rPr>
          <w:b/>
          <w:bCs/>
        </w:rPr>
      </w:pPr>
      <w:r w:rsidRPr="00D45316">
        <w:rPr>
          <w:b/>
          <w:bCs/>
        </w:rPr>
        <w:t>Skleničková harfa</w:t>
      </w:r>
    </w:p>
    <w:p w14:paraId="3469A474" w14:textId="7D308F38" w:rsidR="00D45316" w:rsidRDefault="00D45316">
      <w:r>
        <w:t>Potřebný čas:</w:t>
      </w:r>
      <w:r w:rsidR="006504D9">
        <w:t xml:space="preserve"> </w:t>
      </w:r>
      <w:r>
        <w:t>10 minut až několik hodin zábavy</w:t>
      </w:r>
    </w:p>
    <w:p w14:paraId="1F5D843E" w14:textId="0D588A0A" w:rsidR="00D45316" w:rsidRDefault="00D45316">
      <w:r>
        <w:t xml:space="preserve">Vybavení: </w:t>
      </w:r>
    </w:p>
    <w:p w14:paraId="18B46539" w14:textId="68D3DDD5" w:rsidR="00D45316" w:rsidRDefault="00D45316">
      <w:r>
        <w:t xml:space="preserve">Co nejvíce skleniček s tenkým sklem, nebroušené. Ideálně vinné, na šampaňské, koňak… </w:t>
      </w:r>
    </w:p>
    <w:p w14:paraId="22F22958" w14:textId="66E1064B" w:rsidR="00D45316" w:rsidRDefault="00D45316">
      <w:r>
        <w:t xml:space="preserve">Postup: </w:t>
      </w:r>
    </w:p>
    <w:p w14:paraId="61BB5EB5" w14:textId="22702BE5" w:rsidR="00D45316" w:rsidRDefault="00D45316">
      <w:r>
        <w:t xml:space="preserve">Nalijte do skleniček různé množství vody, podle tónu, který mají vyloudit. Kroužením navlhčenými prsty okolo skleničky vytvoříte krásný </w:t>
      </w:r>
      <w:r w:rsidR="00C44330">
        <w:t xml:space="preserve">zvonivý </w:t>
      </w:r>
      <w:r>
        <w:t xml:space="preserve">tón. </w:t>
      </w:r>
    </w:p>
    <w:p w14:paraId="7638932B" w14:textId="77777777" w:rsidR="006504D9" w:rsidRDefault="00D45316">
      <w:r>
        <w:t xml:space="preserve">Váš úkol: </w:t>
      </w:r>
    </w:p>
    <w:p w14:paraId="7A788919" w14:textId="4AF36362" w:rsidR="006504D9" w:rsidRDefault="00D45316">
      <w:r>
        <w:t>Zkuste zahrát na skleničky jakoukoliv melodii, může být i vlastní.</w:t>
      </w:r>
      <w:r w:rsidR="00C44330">
        <w:t xml:space="preserve"> Nebo zkuste doprovodit jednoduchou písničku dle výběru, pomůže vám krátké přiložené video</w:t>
      </w:r>
      <w:r w:rsidR="006504D9">
        <w:t>.</w:t>
      </w:r>
      <w:r w:rsidR="00C44330">
        <w:t xml:space="preserve"> </w:t>
      </w:r>
      <w:r w:rsidR="00C44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77BB">
        <w:t xml:space="preserve"> </w:t>
      </w:r>
    </w:p>
    <w:p w14:paraId="44B50A43" w14:textId="7372E063" w:rsidR="00D45316" w:rsidRDefault="000A77BB">
      <w:r>
        <w:t xml:space="preserve">(Dvojklikem na </w:t>
      </w:r>
      <w:r w:rsidR="00881167">
        <w:t>odkaz</w:t>
      </w:r>
      <w:r>
        <w:t xml:space="preserve"> se spustí</w:t>
      </w:r>
      <w:r w:rsidR="006504D9">
        <w:t>.</w:t>
      </w:r>
      <w:bookmarkStart w:id="0" w:name="_GoBack"/>
      <w:bookmarkEnd w:id="0"/>
      <w:r>
        <w:t>)</w:t>
      </w:r>
    </w:p>
    <w:p w14:paraId="5E0CD399" w14:textId="16D8EE3F" w:rsidR="00D45316" w:rsidRPr="00D45316" w:rsidRDefault="00881167">
      <w:r>
        <w:rPr>
          <w:noProof/>
        </w:rPr>
        <w:drawing>
          <wp:inline distT="0" distB="0" distL="0" distR="0" wp14:anchorId="1B389618" wp14:editId="57F5CBAA">
            <wp:extent cx="4572000" cy="3429000"/>
            <wp:effectExtent l="0" t="0" r="0" b="0"/>
            <wp:docPr id="1" name="Video 1" descr="Hra na sklenič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Hra na skleničky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P355jlfFGGA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316" w:rsidRPr="00D4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16"/>
    <w:rsid w:val="000A77BB"/>
    <w:rsid w:val="006504D9"/>
    <w:rsid w:val="00875565"/>
    <w:rsid w:val="00881167"/>
    <w:rsid w:val="00A46403"/>
    <w:rsid w:val="00C44330"/>
    <w:rsid w:val="00D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D7D"/>
  <w15:chartTrackingRefBased/>
  <w15:docId w15:val="{D8FDC578-6C06-4291-9150-C13FB1F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P355jlfFGGA?feature=oembe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Moualhi Iva</cp:lastModifiedBy>
  <cp:revision>4</cp:revision>
  <dcterms:created xsi:type="dcterms:W3CDTF">2021-02-18T14:56:00Z</dcterms:created>
  <dcterms:modified xsi:type="dcterms:W3CDTF">2021-02-19T16:05:00Z</dcterms:modified>
</cp:coreProperties>
</file>