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FFBB0" w14:textId="0E67864C" w:rsidR="008E16CC" w:rsidRDefault="00B52F55">
      <w:pPr>
        <w:rPr>
          <w:sz w:val="24"/>
          <w:szCs w:val="24"/>
        </w:rPr>
      </w:pPr>
      <w:r>
        <w:rPr>
          <w:sz w:val="32"/>
          <w:szCs w:val="32"/>
        </w:rPr>
        <w:t>Okurkový salát s kedlubnou a ředkvičkami</w:t>
      </w:r>
    </w:p>
    <w:p w14:paraId="3497D87E" w14:textId="19317AAE" w:rsidR="00B52F55" w:rsidRDefault="00B52F55">
      <w:pPr>
        <w:rPr>
          <w:sz w:val="24"/>
          <w:szCs w:val="24"/>
        </w:rPr>
      </w:pPr>
      <w:r>
        <w:rPr>
          <w:sz w:val="24"/>
          <w:szCs w:val="24"/>
        </w:rPr>
        <w:t xml:space="preserve">Obtížnost 1 – zvládnete sami </w:t>
      </w:r>
      <w:r w:rsidRPr="00B52F5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A3C353D" w14:textId="5CFAF89B" w:rsidR="00B52F55" w:rsidRDefault="00B52F55">
      <w:pPr>
        <w:rPr>
          <w:sz w:val="24"/>
          <w:szCs w:val="24"/>
        </w:rPr>
      </w:pPr>
      <w:r>
        <w:rPr>
          <w:sz w:val="24"/>
          <w:szCs w:val="24"/>
        </w:rPr>
        <w:t>pro 2 osoby</w:t>
      </w:r>
    </w:p>
    <w:p w14:paraId="23202D80" w14:textId="70E9BA88" w:rsidR="00B52F55" w:rsidRDefault="00B52F55">
      <w:pPr>
        <w:rPr>
          <w:sz w:val="24"/>
          <w:szCs w:val="24"/>
        </w:rPr>
      </w:pPr>
      <w:r>
        <w:rPr>
          <w:sz w:val="24"/>
          <w:szCs w:val="24"/>
        </w:rPr>
        <w:t>Suroviny:</w:t>
      </w:r>
    </w:p>
    <w:p w14:paraId="51A5DEA1" w14:textId="2A0280C0" w:rsidR="00B52F55" w:rsidRDefault="00B52F55">
      <w:pPr>
        <w:rPr>
          <w:sz w:val="24"/>
          <w:szCs w:val="24"/>
        </w:rPr>
      </w:pPr>
      <w:r>
        <w:rPr>
          <w:sz w:val="24"/>
          <w:szCs w:val="24"/>
        </w:rPr>
        <w:t>1 okurka hadovka (salátová)</w:t>
      </w:r>
    </w:p>
    <w:p w14:paraId="09962FC7" w14:textId="1E339CFB" w:rsidR="00B52F55" w:rsidRDefault="00B52F55">
      <w:pPr>
        <w:rPr>
          <w:sz w:val="24"/>
          <w:szCs w:val="24"/>
        </w:rPr>
      </w:pPr>
      <w:r>
        <w:rPr>
          <w:sz w:val="24"/>
          <w:szCs w:val="24"/>
        </w:rPr>
        <w:t>1 svazek ředkviček</w:t>
      </w:r>
    </w:p>
    <w:p w14:paraId="3D1A0799" w14:textId="493F86D7" w:rsidR="00B52F55" w:rsidRDefault="00B52F55">
      <w:pPr>
        <w:rPr>
          <w:sz w:val="24"/>
          <w:szCs w:val="24"/>
        </w:rPr>
      </w:pPr>
      <w:r>
        <w:rPr>
          <w:sz w:val="24"/>
          <w:szCs w:val="24"/>
        </w:rPr>
        <w:t>1 menší kedlubna</w:t>
      </w:r>
    </w:p>
    <w:p w14:paraId="2524BF0C" w14:textId="2ABC48E5" w:rsidR="003C5464" w:rsidRDefault="003C5464">
      <w:pPr>
        <w:rPr>
          <w:sz w:val="24"/>
          <w:szCs w:val="24"/>
        </w:rPr>
      </w:pPr>
      <w:r>
        <w:rPr>
          <w:sz w:val="24"/>
          <w:szCs w:val="24"/>
        </w:rPr>
        <w:t>sůl</w:t>
      </w:r>
    </w:p>
    <w:p w14:paraId="62CBB5D7" w14:textId="2B475B61" w:rsidR="00B52F55" w:rsidRDefault="00B52F55">
      <w:pPr>
        <w:rPr>
          <w:sz w:val="24"/>
          <w:szCs w:val="24"/>
        </w:rPr>
      </w:pPr>
      <w:r>
        <w:rPr>
          <w:sz w:val="24"/>
          <w:szCs w:val="24"/>
        </w:rPr>
        <w:t>Zálivka:</w:t>
      </w:r>
    </w:p>
    <w:p w14:paraId="6B8967F6" w14:textId="707EF566" w:rsidR="00B52F55" w:rsidRDefault="003C5464">
      <w:pPr>
        <w:rPr>
          <w:sz w:val="24"/>
          <w:szCs w:val="24"/>
        </w:rPr>
      </w:pPr>
      <w:r>
        <w:rPr>
          <w:sz w:val="24"/>
          <w:szCs w:val="24"/>
        </w:rPr>
        <w:t>2 lžíce olivového oleje</w:t>
      </w:r>
    </w:p>
    <w:p w14:paraId="741FC44A" w14:textId="1AD8B72D" w:rsidR="003C5464" w:rsidRDefault="003C5464">
      <w:pPr>
        <w:rPr>
          <w:sz w:val="24"/>
          <w:szCs w:val="24"/>
        </w:rPr>
      </w:pPr>
      <w:r>
        <w:rPr>
          <w:sz w:val="24"/>
          <w:szCs w:val="24"/>
        </w:rPr>
        <w:t>1 lžíce medu</w:t>
      </w:r>
    </w:p>
    <w:p w14:paraId="06F7EF26" w14:textId="144548D8" w:rsidR="003C5464" w:rsidRDefault="003C5464">
      <w:pPr>
        <w:rPr>
          <w:sz w:val="24"/>
          <w:szCs w:val="24"/>
        </w:rPr>
      </w:pPr>
      <w:r>
        <w:rPr>
          <w:sz w:val="24"/>
          <w:szCs w:val="24"/>
        </w:rPr>
        <w:t>1 lžíce citronové šťávy</w:t>
      </w:r>
    </w:p>
    <w:p w14:paraId="41083D2B" w14:textId="6B612B14" w:rsidR="003C5464" w:rsidRDefault="003C5464">
      <w:pPr>
        <w:rPr>
          <w:sz w:val="24"/>
          <w:szCs w:val="24"/>
        </w:rPr>
      </w:pPr>
      <w:r>
        <w:rPr>
          <w:sz w:val="24"/>
          <w:szCs w:val="24"/>
        </w:rPr>
        <w:t>trošku vody</w:t>
      </w:r>
    </w:p>
    <w:p w14:paraId="73737F2D" w14:textId="4E687883" w:rsidR="003C5464" w:rsidRDefault="003C5464">
      <w:pPr>
        <w:rPr>
          <w:sz w:val="24"/>
          <w:szCs w:val="24"/>
        </w:rPr>
      </w:pPr>
      <w:r>
        <w:rPr>
          <w:sz w:val="24"/>
          <w:szCs w:val="24"/>
        </w:rPr>
        <w:t>Postup:</w:t>
      </w:r>
    </w:p>
    <w:p w14:paraId="18E41EF8" w14:textId="42A9E62D" w:rsidR="003C5464" w:rsidRDefault="003C5464">
      <w:pPr>
        <w:rPr>
          <w:sz w:val="24"/>
          <w:szCs w:val="24"/>
        </w:rPr>
      </w:pPr>
      <w:r>
        <w:rPr>
          <w:sz w:val="24"/>
          <w:szCs w:val="24"/>
        </w:rPr>
        <w:t>Okurku, ředkvičky i kedlubnu očistíme a nakrájíme na tenké plátky (na okurku můžeme použít struhadlo). Vše dáme do misky, přidáme zálivku a promícháme.</w:t>
      </w:r>
    </w:p>
    <w:p w14:paraId="0AF01183" w14:textId="4BE69C8F" w:rsidR="003C5464" w:rsidRPr="00B52F55" w:rsidRDefault="003C5464">
      <w:pPr>
        <w:rPr>
          <w:sz w:val="24"/>
          <w:szCs w:val="24"/>
        </w:rPr>
      </w:pPr>
      <w:r>
        <w:rPr>
          <w:sz w:val="24"/>
          <w:szCs w:val="24"/>
        </w:rPr>
        <w:t>Dobrou chuť!</w:t>
      </w:r>
    </w:p>
    <w:sectPr w:rsidR="003C5464" w:rsidRPr="00B52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F55"/>
    <w:rsid w:val="003C5464"/>
    <w:rsid w:val="008E16CC"/>
    <w:rsid w:val="00B52F55"/>
    <w:rsid w:val="00F4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A2CBE"/>
  <w15:chartTrackingRefBased/>
  <w15:docId w15:val="{D7D14E17-80B7-42D6-B212-B9FDA892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</dc:creator>
  <cp:keywords/>
  <dc:description/>
  <cp:lastModifiedBy>Jahoda Zdenek</cp:lastModifiedBy>
  <cp:revision>3</cp:revision>
  <dcterms:created xsi:type="dcterms:W3CDTF">2021-02-05T12:03:00Z</dcterms:created>
  <dcterms:modified xsi:type="dcterms:W3CDTF">2021-02-12T18:45:00Z</dcterms:modified>
</cp:coreProperties>
</file>