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2F30" w14:textId="77777777" w:rsidR="00BE5F0E" w:rsidRDefault="00BE5F0E">
      <w:pPr>
        <w:rPr>
          <w:b/>
          <w:sz w:val="32"/>
          <w:szCs w:val="32"/>
        </w:rPr>
      </w:pPr>
      <w:r>
        <w:t xml:space="preserve"> </w:t>
      </w:r>
      <w:r w:rsidRPr="00BE5F0E">
        <w:rPr>
          <w:b/>
          <w:sz w:val="32"/>
          <w:szCs w:val="32"/>
        </w:rPr>
        <w:t>„Běhej obrázky“</w:t>
      </w:r>
    </w:p>
    <w:p w14:paraId="553D36C7" w14:textId="77777777" w:rsidR="00BE5F0E" w:rsidRPr="00BE5F0E" w:rsidRDefault="00BE5F0E">
      <w:pPr>
        <w:rPr>
          <w:sz w:val="28"/>
          <w:szCs w:val="28"/>
        </w:rPr>
      </w:pPr>
      <w:r w:rsidRPr="00BE5F0E">
        <w:rPr>
          <w:sz w:val="28"/>
          <w:szCs w:val="28"/>
        </w:rPr>
        <w:t xml:space="preserve"> Pro podporu zdravého pohybu. </w:t>
      </w:r>
    </w:p>
    <w:p w14:paraId="286B512D" w14:textId="77777777" w:rsidR="00BE5F0E" w:rsidRPr="00BE5F0E" w:rsidRDefault="00BE5F0E" w:rsidP="00BE5F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>V rámci procházky nebo výběhu si zapni GPSku (Strava, Sports Tracker, Samsung health, Running App..) a pokus se „namalovat“ obrázek</w:t>
      </w:r>
    </w:p>
    <w:p w14:paraId="3815FFDE" w14:textId="77777777" w:rsidR="00BE5F0E" w:rsidRPr="00BE5F0E" w:rsidRDefault="00BE5F0E" w:rsidP="00BE5F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 xml:space="preserve">Pošli screen obrazovky </w:t>
      </w:r>
    </w:p>
    <w:p w14:paraId="5A3BB153" w14:textId="77777777" w:rsidR="00BE5F0E" w:rsidRDefault="00BE5F0E" w:rsidP="00BE5F0E">
      <w:pPr>
        <w:pStyle w:val="Odstavecseseznamem"/>
        <w:rPr>
          <w:sz w:val="28"/>
          <w:szCs w:val="28"/>
        </w:rPr>
      </w:pPr>
    </w:p>
    <w:p w14:paraId="3F0E9724" w14:textId="77777777" w:rsidR="00BE5F0E" w:rsidRPr="00BE5F0E" w:rsidRDefault="00BE5F0E" w:rsidP="00BE5F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 xml:space="preserve">Rady, které se mohou hodit: </w:t>
      </w:r>
    </w:p>
    <w:p w14:paraId="2DC91FB0" w14:textId="140D8F3B" w:rsidR="00BE5F0E" w:rsidRPr="00BE5F0E" w:rsidRDefault="00BE5F0E" w:rsidP="00BE5F0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>Začni jednoduchými tvary (kolečko na louce, čtvereček oběhnutím bloku ve městě.</w:t>
      </w:r>
      <w:r>
        <w:rPr>
          <w:sz w:val="28"/>
          <w:szCs w:val="28"/>
        </w:rPr>
        <w:t>.</w:t>
      </w:r>
      <w:r w:rsidRPr="00BE5F0E">
        <w:rPr>
          <w:sz w:val="28"/>
          <w:szCs w:val="28"/>
        </w:rPr>
        <w:t xml:space="preserve">.) </w:t>
      </w:r>
    </w:p>
    <w:p w14:paraId="17D17416" w14:textId="77777777" w:rsidR="00BE5F0E" w:rsidRDefault="00BE5F0E" w:rsidP="00BE5F0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 xml:space="preserve">Pokud budeš obrázek tvořit ve městě (vesnici) je lepší si trasu předem připravit </w:t>
      </w:r>
    </w:p>
    <w:p w14:paraId="595F3EF7" w14:textId="673C9848" w:rsidR="002D725F" w:rsidRDefault="00BE5F0E" w:rsidP="00BE5F0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BE5F0E">
        <w:rPr>
          <w:sz w:val="28"/>
          <w:szCs w:val="28"/>
        </w:rPr>
        <w:t>Pro inspiraci zadej do vyhledávače GPS art</w:t>
      </w:r>
    </w:p>
    <w:p w14:paraId="35FF74CE" w14:textId="77777777" w:rsidR="00BE5F0E" w:rsidRDefault="00BE5F0E" w:rsidP="00BE5F0E">
      <w:pPr>
        <w:rPr>
          <w:sz w:val="28"/>
          <w:szCs w:val="28"/>
        </w:rPr>
      </w:pPr>
    </w:p>
    <w:p w14:paraId="2430CBF8" w14:textId="77777777" w:rsidR="00BE5F0E" w:rsidRDefault="00BE5F0E" w:rsidP="00BE5F0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DA4C16" wp14:editId="56A5D5E9">
            <wp:extent cx="5984859" cy="46556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64" t="18332" r="15470" b="10881"/>
                    <a:stretch/>
                  </pic:blipFill>
                  <pic:spPr bwMode="auto">
                    <a:xfrm>
                      <a:off x="0" y="0"/>
                      <a:ext cx="6003190" cy="466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DA75B" w14:textId="77777777" w:rsidR="00BE5F0E" w:rsidRPr="00BE5F0E" w:rsidRDefault="00BE5F0E" w:rsidP="00BE5F0E">
      <w:pPr>
        <w:tabs>
          <w:tab w:val="left" w:pos="29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E5F0E" w:rsidRPr="00BE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40BF1"/>
    <w:multiLevelType w:val="hybridMultilevel"/>
    <w:tmpl w:val="450C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0E"/>
    <w:rsid w:val="000441BF"/>
    <w:rsid w:val="002D725F"/>
    <w:rsid w:val="00BE5F0E"/>
    <w:rsid w:val="00C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D8CF"/>
  <w15:chartTrackingRefBased/>
  <w15:docId w15:val="{BA4AF674-D8E9-46F2-8C58-602F26CA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Zubalikova Petra</dc:creator>
  <cp:keywords/>
  <dc:description/>
  <cp:lastModifiedBy>Jahoda Zdenek</cp:lastModifiedBy>
  <cp:revision>4</cp:revision>
  <dcterms:created xsi:type="dcterms:W3CDTF">2021-03-12T08:30:00Z</dcterms:created>
  <dcterms:modified xsi:type="dcterms:W3CDTF">2021-03-12T08:36:00Z</dcterms:modified>
</cp:coreProperties>
</file>