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CB45" w14:textId="77777777" w:rsidR="00E72DDA" w:rsidRDefault="00E72DDA">
      <w:pPr>
        <w:rPr>
          <w:sz w:val="36"/>
          <w:szCs w:val="36"/>
        </w:rPr>
      </w:pPr>
      <w:r>
        <w:rPr>
          <w:sz w:val="36"/>
          <w:szCs w:val="36"/>
        </w:rPr>
        <w:t>Slepička – závěs</w:t>
      </w:r>
    </w:p>
    <w:p w14:paraId="4BD7FF44" w14:textId="77777777" w:rsidR="00E72DDA" w:rsidRDefault="00E72DDA">
      <w:pPr>
        <w:rPr>
          <w:sz w:val="36"/>
          <w:szCs w:val="36"/>
        </w:rPr>
      </w:pPr>
    </w:p>
    <w:p w14:paraId="3868AE71" w14:textId="77777777" w:rsidR="00E72DDA" w:rsidRDefault="00E72DDA">
      <w:pPr>
        <w:rPr>
          <w:sz w:val="28"/>
          <w:szCs w:val="28"/>
        </w:rPr>
      </w:pPr>
      <w:r>
        <w:rPr>
          <w:sz w:val="28"/>
          <w:szCs w:val="28"/>
        </w:rPr>
        <w:t xml:space="preserve">Co bylo dřív? Slepice, nebo vejce? </w:t>
      </w:r>
      <w:r w:rsidRPr="00E72DDA">
        <w:rPr>
          <w:sz w:val="28"/>
          <w:szCs w:val="28"/>
        </w:rPr>
        <w:sym w:font="Wingdings" w:char="F04A"/>
      </w:r>
    </w:p>
    <w:p w14:paraId="22F8FD9E" w14:textId="77777777" w:rsidR="00E72DDA" w:rsidRDefault="00E72DDA">
      <w:pPr>
        <w:rPr>
          <w:sz w:val="28"/>
          <w:szCs w:val="28"/>
        </w:rPr>
      </w:pPr>
      <w:r>
        <w:rPr>
          <w:sz w:val="28"/>
          <w:szCs w:val="28"/>
        </w:rPr>
        <w:t xml:space="preserve">Budeš potřebovat: </w:t>
      </w:r>
    </w:p>
    <w:p w14:paraId="452664B3" w14:textId="77777777" w:rsidR="00E72DDA" w:rsidRDefault="00E72DDA">
      <w:pPr>
        <w:rPr>
          <w:sz w:val="28"/>
          <w:szCs w:val="28"/>
        </w:rPr>
      </w:pPr>
      <w:r>
        <w:rPr>
          <w:sz w:val="28"/>
          <w:szCs w:val="28"/>
        </w:rPr>
        <w:t>Čtvrtku A4, barevné pastelky, fixy, lepidlo, nůžky, kousek provázku.</w:t>
      </w:r>
    </w:p>
    <w:p w14:paraId="6CF1F9BF" w14:textId="77777777" w:rsidR="00E72DDA" w:rsidRDefault="00E72DDA">
      <w:pPr>
        <w:rPr>
          <w:sz w:val="28"/>
          <w:szCs w:val="28"/>
        </w:rPr>
      </w:pPr>
    </w:p>
    <w:p w14:paraId="1A07029C" w14:textId="77777777" w:rsidR="00E72DDA" w:rsidRDefault="00E72D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3D8103" wp14:editId="4B8B2CED">
            <wp:extent cx="1893194" cy="142000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736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81" cy="144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35475BF6" wp14:editId="0D9FBA5F">
            <wp:extent cx="1918952" cy="14393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733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95" cy="14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D5A5" w14:textId="77777777" w:rsidR="00E72DDA" w:rsidRDefault="00E72DDA">
      <w:pPr>
        <w:rPr>
          <w:sz w:val="28"/>
          <w:szCs w:val="28"/>
        </w:rPr>
      </w:pPr>
    </w:p>
    <w:p w14:paraId="6D3FCC8B" w14:textId="2662EE38" w:rsidR="009C5D39" w:rsidRDefault="00E72DDA">
      <w:pPr>
        <w:rPr>
          <w:sz w:val="28"/>
          <w:szCs w:val="28"/>
        </w:rPr>
      </w:pPr>
      <w:r>
        <w:rPr>
          <w:sz w:val="28"/>
          <w:szCs w:val="28"/>
        </w:rPr>
        <w:t>Na čtvrtku nakreslíme slepičku, vajíčko a vystř</w:t>
      </w:r>
      <w:r w:rsidR="00E14B91">
        <w:rPr>
          <w:sz w:val="28"/>
          <w:szCs w:val="28"/>
        </w:rPr>
        <w:t>i</w:t>
      </w:r>
      <w:r>
        <w:rPr>
          <w:sz w:val="28"/>
          <w:szCs w:val="28"/>
        </w:rPr>
        <w:t>hneme. Vystřiženou předlohu přiložíme na papír, obkreslíme a znovu vystř</w:t>
      </w:r>
      <w:r w:rsidR="00E14B91">
        <w:rPr>
          <w:sz w:val="28"/>
          <w:szCs w:val="28"/>
        </w:rPr>
        <w:t>i</w:t>
      </w:r>
      <w:r>
        <w:rPr>
          <w:sz w:val="28"/>
          <w:szCs w:val="28"/>
        </w:rPr>
        <w:t xml:space="preserve">hneme. Máme dvě totožné slepice a dvě vajíčka. </w:t>
      </w:r>
      <w:r w:rsidR="009C5D39">
        <w:rPr>
          <w:sz w:val="28"/>
          <w:szCs w:val="28"/>
        </w:rPr>
        <w:t xml:space="preserve">Slepičky si položíme zobáčky k sobě a vybarvíme (fantazii se meze nekladou). Na vajíčka vytvoříme různé </w:t>
      </w:r>
      <w:proofErr w:type="gramStart"/>
      <w:r w:rsidR="009C5D39">
        <w:rPr>
          <w:sz w:val="28"/>
          <w:szCs w:val="28"/>
        </w:rPr>
        <w:t>vzory - cokoli</w:t>
      </w:r>
      <w:proofErr w:type="gramEnd"/>
      <w:r w:rsidR="009C5D39">
        <w:rPr>
          <w:sz w:val="28"/>
          <w:szCs w:val="28"/>
        </w:rPr>
        <w:t>, co nás napadne.</w:t>
      </w:r>
    </w:p>
    <w:p w14:paraId="4396D3C7" w14:textId="77777777" w:rsidR="009C5D39" w:rsidRDefault="009C5D39">
      <w:pPr>
        <w:rPr>
          <w:sz w:val="28"/>
          <w:szCs w:val="28"/>
        </w:rPr>
      </w:pPr>
    </w:p>
    <w:p w14:paraId="0C4746B3" w14:textId="77777777" w:rsidR="00E72DDA" w:rsidRDefault="009C5D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BD855C" wp14:editId="58B1F2C3">
            <wp:extent cx="1970468" cy="1477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734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93" cy="15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E67E" w14:textId="77777777" w:rsidR="009C5D39" w:rsidRDefault="009C5D39">
      <w:pPr>
        <w:rPr>
          <w:sz w:val="28"/>
          <w:szCs w:val="28"/>
        </w:rPr>
      </w:pPr>
    </w:p>
    <w:p w14:paraId="50EA42B8" w14:textId="77777777" w:rsidR="009C5D39" w:rsidRDefault="009C5D39">
      <w:pPr>
        <w:rPr>
          <w:sz w:val="28"/>
          <w:szCs w:val="28"/>
        </w:rPr>
      </w:pPr>
      <w:r>
        <w:rPr>
          <w:sz w:val="28"/>
          <w:szCs w:val="28"/>
        </w:rPr>
        <w:t xml:space="preserve">Jednu slepičku otočíme a potřeme lepidlem. </w:t>
      </w:r>
      <w:r w:rsidR="005E442C">
        <w:rPr>
          <w:sz w:val="28"/>
          <w:szCs w:val="28"/>
        </w:rPr>
        <w:t xml:space="preserve">S vajíčkem uděláme totéž. </w:t>
      </w:r>
      <w:r>
        <w:rPr>
          <w:sz w:val="28"/>
          <w:szCs w:val="28"/>
        </w:rPr>
        <w:t>Doprostřed vložíme provázek a slepíme k sobě. Na provázek pod vajíčkem můžeme navléknout</w:t>
      </w:r>
      <w:r w:rsidR="005E442C">
        <w:rPr>
          <w:sz w:val="28"/>
          <w:szCs w:val="28"/>
        </w:rPr>
        <w:t xml:space="preserve"> korálky, přivázat peříčko… Hotovo!</w:t>
      </w:r>
    </w:p>
    <w:p w14:paraId="460E699B" w14:textId="77777777" w:rsidR="009C5D39" w:rsidRDefault="009C5D39">
      <w:pPr>
        <w:rPr>
          <w:sz w:val="28"/>
          <w:szCs w:val="28"/>
        </w:rPr>
      </w:pPr>
    </w:p>
    <w:p w14:paraId="31F63434" w14:textId="77777777" w:rsidR="009C5D39" w:rsidRPr="00E72DDA" w:rsidRDefault="009C5D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BB0299" wp14:editId="4A5F86AA">
            <wp:extent cx="2131659" cy="1598862"/>
            <wp:effectExtent l="0" t="318" r="2223" b="2222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735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7153" cy="167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D39" w:rsidRPr="00E72DDA" w:rsidSect="001371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DA"/>
    <w:rsid w:val="001371CA"/>
    <w:rsid w:val="005E442C"/>
    <w:rsid w:val="009C5D39"/>
    <w:rsid w:val="00E14B91"/>
    <w:rsid w:val="00E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DB05"/>
  <w15:chartTrackingRefBased/>
  <w15:docId w15:val="{11827FC5-3CD4-F749-A6D6-FAFBE985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Jahoda Zdenek</cp:lastModifiedBy>
  <cp:revision>2</cp:revision>
  <dcterms:created xsi:type="dcterms:W3CDTF">2021-03-09T09:53:00Z</dcterms:created>
  <dcterms:modified xsi:type="dcterms:W3CDTF">2021-03-09T09:53:00Z</dcterms:modified>
</cp:coreProperties>
</file>