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1B0EB" w14:textId="77777777" w:rsidR="00457265" w:rsidRDefault="00457265">
      <w:pPr>
        <w:rPr>
          <w:sz w:val="36"/>
          <w:szCs w:val="36"/>
        </w:rPr>
      </w:pPr>
      <w:r>
        <w:rPr>
          <w:sz w:val="36"/>
          <w:szCs w:val="36"/>
        </w:rPr>
        <w:t>Podivuhodný brouk</w:t>
      </w:r>
    </w:p>
    <w:p w14:paraId="64BD25D9" w14:textId="77777777" w:rsidR="00457265" w:rsidRDefault="00457265">
      <w:pPr>
        <w:rPr>
          <w:sz w:val="28"/>
          <w:szCs w:val="28"/>
        </w:rPr>
      </w:pPr>
    </w:p>
    <w:p w14:paraId="4761E70C" w14:textId="77777777" w:rsidR="00457265" w:rsidRDefault="00457265">
      <w:pPr>
        <w:rPr>
          <w:sz w:val="28"/>
          <w:szCs w:val="28"/>
        </w:rPr>
      </w:pPr>
      <w:r>
        <w:rPr>
          <w:sz w:val="28"/>
          <w:szCs w:val="28"/>
        </w:rPr>
        <w:t>Budete potřebovat:</w:t>
      </w:r>
    </w:p>
    <w:p w14:paraId="11E9A2CF" w14:textId="77777777" w:rsidR="00457265" w:rsidRDefault="00457265">
      <w:pPr>
        <w:rPr>
          <w:sz w:val="28"/>
          <w:szCs w:val="28"/>
        </w:rPr>
      </w:pPr>
      <w:r>
        <w:rPr>
          <w:sz w:val="28"/>
          <w:szCs w:val="28"/>
        </w:rPr>
        <w:t>Kousek kartonu nebo tvrdšího papíru, lepidlo, nůžky, barvy (vodovky, tempery, akrylové barvy).</w:t>
      </w:r>
    </w:p>
    <w:p w14:paraId="4B17A4CF" w14:textId="77777777" w:rsidR="00457265" w:rsidRDefault="00457265">
      <w:pPr>
        <w:rPr>
          <w:sz w:val="28"/>
          <w:szCs w:val="28"/>
        </w:rPr>
      </w:pPr>
    </w:p>
    <w:p w14:paraId="651A6938" w14:textId="77777777" w:rsidR="00457265" w:rsidRDefault="0045726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ADF633" wp14:editId="59CACE47">
            <wp:extent cx="2279561" cy="1709796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994.HEIC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548" cy="173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 wp14:anchorId="54586C22" wp14:editId="5F39353B">
            <wp:extent cx="2279560" cy="1709796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995.HEIC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232" cy="1730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3893F" w14:textId="77777777" w:rsidR="00457265" w:rsidRDefault="00457265">
      <w:pPr>
        <w:rPr>
          <w:sz w:val="28"/>
          <w:szCs w:val="28"/>
        </w:rPr>
      </w:pPr>
    </w:p>
    <w:p w14:paraId="56F5120C" w14:textId="11158DA6" w:rsidR="00457265" w:rsidRDefault="00457265">
      <w:pPr>
        <w:rPr>
          <w:sz w:val="28"/>
          <w:szCs w:val="28"/>
        </w:rPr>
      </w:pPr>
      <w:r>
        <w:rPr>
          <w:sz w:val="28"/>
          <w:szCs w:val="28"/>
        </w:rPr>
        <w:t xml:space="preserve">Na karton nakreslíme tužkou tvary brouka – tělíčko, křídla… </w:t>
      </w:r>
      <w:r w:rsidR="00CA6CFE">
        <w:rPr>
          <w:sz w:val="28"/>
          <w:szCs w:val="28"/>
        </w:rPr>
        <w:t xml:space="preserve">Vystřihneme </w:t>
      </w:r>
      <w:r w:rsidR="00ED792B">
        <w:rPr>
          <w:sz w:val="28"/>
          <w:szCs w:val="28"/>
        </w:rPr>
        <w:t xml:space="preserve">          </w:t>
      </w:r>
      <w:r w:rsidR="00CA6CFE">
        <w:rPr>
          <w:sz w:val="28"/>
          <w:szCs w:val="28"/>
        </w:rPr>
        <w:t>a s</w:t>
      </w:r>
      <w:r>
        <w:rPr>
          <w:sz w:val="28"/>
          <w:szCs w:val="28"/>
        </w:rPr>
        <w:t>lepíme dohromady. Necháme pořádně zaschnout a nabarvíme.</w:t>
      </w:r>
    </w:p>
    <w:p w14:paraId="12C2403C" w14:textId="77777777" w:rsidR="00457265" w:rsidRDefault="00457265">
      <w:pPr>
        <w:rPr>
          <w:sz w:val="28"/>
          <w:szCs w:val="28"/>
        </w:rPr>
      </w:pPr>
    </w:p>
    <w:p w14:paraId="41270A86" w14:textId="77777777" w:rsidR="00457265" w:rsidRDefault="0045726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BC1351" wp14:editId="3A3DE012">
            <wp:extent cx="2989909" cy="2242597"/>
            <wp:effectExtent l="5397" t="0" r="318" b="317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997.HEIC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31207" cy="227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 wp14:anchorId="72C9DD9D" wp14:editId="4547D063">
            <wp:extent cx="3006916" cy="2255353"/>
            <wp:effectExtent l="0" t="508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998.HEIC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47741" cy="228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B9086" w14:textId="77777777" w:rsidR="00457265" w:rsidRDefault="00457265">
      <w:pPr>
        <w:rPr>
          <w:sz w:val="28"/>
          <w:szCs w:val="28"/>
        </w:rPr>
      </w:pPr>
    </w:p>
    <w:p w14:paraId="49740FFD" w14:textId="77777777" w:rsidR="00457265" w:rsidRDefault="00457265">
      <w:pPr>
        <w:rPr>
          <w:sz w:val="28"/>
          <w:szCs w:val="28"/>
        </w:rPr>
      </w:pPr>
      <w:r>
        <w:rPr>
          <w:sz w:val="28"/>
          <w:szCs w:val="28"/>
        </w:rPr>
        <w:t>Zkuste vymyslet pro svého brouka název.</w:t>
      </w:r>
      <w:r w:rsidR="00AC0700">
        <w:rPr>
          <w:sz w:val="28"/>
          <w:szCs w:val="28"/>
        </w:rPr>
        <w:t xml:space="preserve"> Ten můj se jmenuje </w:t>
      </w:r>
      <w:proofErr w:type="spellStart"/>
      <w:r w:rsidR="00AC0700">
        <w:rPr>
          <w:sz w:val="28"/>
          <w:szCs w:val="28"/>
        </w:rPr>
        <w:t>Brněník</w:t>
      </w:r>
      <w:proofErr w:type="spellEnd"/>
      <w:r w:rsidR="00AC0700">
        <w:rPr>
          <w:sz w:val="28"/>
          <w:szCs w:val="28"/>
        </w:rPr>
        <w:t xml:space="preserve"> obecný.</w:t>
      </w:r>
    </w:p>
    <w:p w14:paraId="0496364E" w14:textId="77777777" w:rsidR="00457265" w:rsidRPr="00457265" w:rsidRDefault="00457265">
      <w:pPr>
        <w:rPr>
          <w:sz w:val="28"/>
          <w:szCs w:val="28"/>
        </w:rPr>
      </w:pPr>
      <w:r>
        <w:rPr>
          <w:sz w:val="28"/>
          <w:szCs w:val="28"/>
        </w:rPr>
        <w:t>Hotovo!</w:t>
      </w:r>
    </w:p>
    <w:sectPr w:rsidR="00457265" w:rsidRPr="00457265" w:rsidSect="002106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65"/>
    <w:rsid w:val="002106D5"/>
    <w:rsid w:val="00457265"/>
    <w:rsid w:val="00AC0700"/>
    <w:rsid w:val="00CA6CFE"/>
    <w:rsid w:val="00E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C96C"/>
  <w15:chartTrackingRefBased/>
  <w15:docId w15:val="{41EEAB65-D2BF-3342-85E2-2AD625A3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Jahoda Zdenek</cp:lastModifiedBy>
  <cp:revision>2</cp:revision>
  <dcterms:created xsi:type="dcterms:W3CDTF">2021-04-09T06:28:00Z</dcterms:created>
  <dcterms:modified xsi:type="dcterms:W3CDTF">2021-04-09T06:28:00Z</dcterms:modified>
</cp:coreProperties>
</file>