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F05E2" w14:textId="191C249A" w:rsidR="008E16CC" w:rsidRDefault="00581D25">
      <w:pPr>
        <w:rPr>
          <w:sz w:val="24"/>
          <w:szCs w:val="24"/>
        </w:rPr>
      </w:pPr>
      <w:r>
        <w:rPr>
          <w:sz w:val="32"/>
          <w:szCs w:val="32"/>
        </w:rPr>
        <w:t>Vajíčková pomazánka</w:t>
      </w:r>
    </w:p>
    <w:p w14:paraId="67B4E83B" w14:textId="46D3E07B" w:rsidR="00581D25" w:rsidRDefault="00581D25">
      <w:pPr>
        <w:rPr>
          <w:sz w:val="24"/>
          <w:szCs w:val="24"/>
        </w:rPr>
      </w:pPr>
      <w:r>
        <w:rPr>
          <w:sz w:val="24"/>
          <w:szCs w:val="24"/>
        </w:rPr>
        <w:t xml:space="preserve">Obtížnost 1 – zvládnete sami </w:t>
      </w:r>
      <w:r w:rsidRPr="00581D2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957A1EE" w14:textId="2070FFF7" w:rsidR="00581D25" w:rsidRDefault="00581D25">
      <w:pPr>
        <w:rPr>
          <w:sz w:val="24"/>
          <w:szCs w:val="24"/>
        </w:rPr>
      </w:pPr>
      <w:r>
        <w:rPr>
          <w:sz w:val="24"/>
          <w:szCs w:val="24"/>
        </w:rPr>
        <w:t>pro 4 osoby</w:t>
      </w:r>
    </w:p>
    <w:p w14:paraId="2A1869B8" w14:textId="69DE6937" w:rsidR="00581D25" w:rsidRDefault="00581D25">
      <w:pPr>
        <w:rPr>
          <w:sz w:val="24"/>
          <w:szCs w:val="24"/>
        </w:rPr>
      </w:pPr>
      <w:r>
        <w:rPr>
          <w:sz w:val="24"/>
          <w:szCs w:val="24"/>
        </w:rPr>
        <w:t>Suroviny:</w:t>
      </w:r>
    </w:p>
    <w:p w14:paraId="14773F98" w14:textId="6F11B4C6" w:rsidR="00581D25" w:rsidRDefault="00581D25">
      <w:pPr>
        <w:rPr>
          <w:sz w:val="24"/>
          <w:szCs w:val="24"/>
        </w:rPr>
      </w:pPr>
      <w:r>
        <w:rPr>
          <w:sz w:val="24"/>
          <w:szCs w:val="24"/>
        </w:rPr>
        <w:t>6 vajec</w:t>
      </w:r>
    </w:p>
    <w:p w14:paraId="1550FEE7" w14:textId="0AD82386" w:rsidR="00581D25" w:rsidRDefault="00581D25">
      <w:pPr>
        <w:rPr>
          <w:sz w:val="24"/>
          <w:szCs w:val="24"/>
        </w:rPr>
      </w:pPr>
      <w:r>
        <w:rPr>
          <w:sz w:val="24"/>
          <w:szCs w:val="24"/>
        </w:rPr>
        <w:t>1 pomazánkové máslo nebo lučina</w:t>
      </w:r>
    </w:p>
    <w:p w14:paraId="20D78108" w14:textId="3088C98E" w:rsidR="00581D25" w:rsidRDefault="00581D25">
      <w:pPr>
        <w:rPr>
          <w:sz w:val="24"/>
          <w:szCs w:val="24"/>
        </w:rPr>
      </w:pPr>
      <w:r>
        <w:rPr>
          <w:sz w:val="24"/>
          <w:szCs w:val="24"/>
        </w:rPr>
        <w:t>2 lžíce majonézy</w:t>
      </w:r>
    </w:p>
    <w:p w14:paraId="0AA92BF9" w14:textId="4D5565F1" w:rsidR="00581D25" w:rsidRDefault="00581D25">
      <w:pPr>
        <w:rPr>
          <w:sz w:val="24"/>
          <w:szCs w:val="24"/>
        </w:rPr>
      </w:pPr>
      <w:r>
        <w:rPr>
          <w:sz w:val="24"/>
          <w:szCs w:val="24"/>
        </w:rPr>
        <w:t>pažitka nebo petrželka</w:t>
      </w:r>
    </w:p>
    <w:p w14:paraId="6034AEE8" w14:textId="28B30D33" w:rsidR="00581D25" w:rsidRDefault="00581D25">
      <w:pPr>
        <w:rPr>
          <w:sz w:val="24"/>
          <w:szCs w:val="24"/>
        </w:rPr>
      </w:pPr>
      <w:r>
        <w:rPr>
          <w:sz w:val="24"/>
          <w:szCs w:val="24"/>
        </w:rPr>
        <w:t>sůl, pepř</w:t>
      </w:r>
    </w:p>
    <w:p w14:paraId="780E38DD" w14:textId="5F46B6DD" w:rsidR="00581D25" w:rsidRDefault="00581D25">
      <w:pPr>
        <w:rPr>
          <w:sz w:val="24"/>
          <w:szCs w:val="24"/>
        </w:rPr>
      </w:pPr>
      <w:r>
        <w:rPr>
          <w:sz w:val="24"/>
          <w:szCs w:val="24"/>
        </w:rPr>
        <w:t>chleba, bageta k podávání</w:t>
      </w:r>
    </w:p>
    <w:p w14:paraId="344D740B" w14:textId="13670BBA" w:rsidR="00581D25" w:rsidRDefault="00581D25">
      <w:pPr>
        <w:rPr>
          <w:sz w:val="24"/>
          <w:szCs w:val="24"/>
        </w:rPr>
      </w:pPr>
      <w:r>
        <w:rPr>
          <w:sz w:val="24"/>
          <w:szCs w:val="24"/>
        </w:rPr>
        <w:t>Postup:</w:t>
      </w:r>
    </w:p>
    <w:p w14:paraId="7339A4ED" w14:textId="719B3B00" w:rsidR="00581D25" w:rsidRDefault="00581D25">
      <w:pPr>
        <w:rPr>
          <w:sz w:val="24"/>
          <w:szCs w:val="24"/>
        </w:rPr>
      </w:pPr>
      <w:r>
        <w:rPr>
          <w:sz w:val="24"/>
          <w:szCs w:val="24"/>
        </w:rPr>
        <w:t xml:space="preserve">Vajíčka opatrně vložíme do kastrůlku se studenou vodou a dáme vařit (cca 10 minut). Rychle </w:t>
      </w:r>
      <w:r w:rsidR="00276D38">
        <w:rPr>
          <w:sz w:val="24"/>
          <w:szCs w:val="24"/>
        </w:rPr>
        <w:t>z</w:t>
      </w:r>
      <w:r>
        <w:rPr>
          <w:sz w:val="24"/>
          <w:szCs w:val="24"/>
        </w:rPr>
        <w:t>chladíme pod studenou vodou a oloupeme. Oddělíme žloutky od bílků. Žloutky utřeme s pomazánkovým máslem a majonézou. Bílky nasekáme na malé kostičky a promícháme s utřenými žloutky</w:t>
      </w:r>
      <w:r w:rsidR="001C53C7">
        <w:rPr>
          <w:sz w:val="24"/>
          <w:szCs w:val="24"/>
        </w:rPr>
        <w:t>. Přidáme pažitku, osolíme, opepříme, namažeme na chleba či bagetu:)</w:t>
      </w:r>
    </w:p>
    <w:p w14:paraId="2F09B0C9" w14:textId="587F5D70" w:rsidR="001C53C7" w:rsidRPr="00581D25" w:rsidRDefault="001C53C7">
      <w:pPr>
        <w:rPr>
          <w:sz w:val="24"/>
          <w:szCs w:val="24"/>
        </w:rPr>
      </w:pPr>
      <w:r>
        <w:rPr>
          <w:sz w:val="24"/>
          <w:szCs w:val="24"/>
        </w:rPr>
        <w:t>Dobrou chuť!</w:t>
      </w:r>
    </w:p>
    <w:sectPr w:rsidR="001C53C7" w:rsidRPr="00581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25"/>
    <w:rsid w:val="001C53C7"/>
    <w:rsid w:val="00276D38"/>
    <w:rsid w:val="00581D25"/>
    <w:rsid w:val="008E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576E"/>
  <w15:chartTrackingRefBased/>
  <w15:docId w15:val="{6B681F48-7EAE-4847-9343-814CCD6E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Jahoda Zdenek</cp:lastModifiedBy>
  <cp:revision>3</cp:revision>
  <dcterms:created xsi:type="dcterms:W3CDTF">2021-02-05T12:22:00Z</dcterms:created>
  <dcterms:modified xsi:type="dcterms:W3CDTF">2021-02-12T18:51:00Z</dcterms:modified>
</cp:coreProperties>
</file>