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756C" w14:textId="77777777" w:rsidR="00396435" w:rsidRPr="00A2436A" w:rsidRDefault="00396435" w:rsidP="0077064E">
      <w:pPr>
        <w:jc w:val="center"/>
        <w:rPr>
          <w:b/>
          <w:sz w:val="32"/>
          <w:szCs w:val="32"/>
          <w:u w:val="single"/>
        </w:rPr>
      </w:pPr>
    </w:p>
    <w:p w14:paraId="33575E8B" w14:textId="11948A2A" w:rsidR="0080405F" w:rsidRPr="00A2436A" w:rsidRDefault="0077064E" w:rsidP="0077064E">
      <w:pPr>
        <w:jc w:val="center"/>
        <w:rPr>
          <w:b/>
          <w:sz w:val="32"/>
          <w:szCs w:val="32"/>
          <w:u w:val="single"/>
        </w:rPr>
      </w:pPr>
      <w:r w:rsidRPr="00A2436A">
        <w:rPr>
          <w:b/>
          <w:sz w:val="32"/>
          <w:szCs w:val="32"/>
          <w:u w:val="single"/>
        </w:rPr>
        <w:t>KROUŽKY VE ŠKOLNÍM ROCE 202</w:t>
      </w:r>
      <w:r w:rsidR="00247BA2" w:rsidRPr="00A2436A">
        <w:rPr>
          <w:b/>
          <w:sz w:val="32"/>
          <w:szCs w:val="32"/>
          <w:u w:val="single"/>
        </w:rPr>
        <w:t>2</w:t>
      </w:r>
      <w:r w:rsidRPr="00A2436A">
        <w:rPr>
          <w:b/>
          <w:sz w:val="32"/>
          <w:szCs w:val="32"/>
          <w:u w:val="single"/>
        </w:rPr>
        <w:t>/202</w:t>
      </w:r>
      <w:r w:rsidR="00247BA2" w:rsidRPr="00A2436A">
        <w:rPr>
          <w:b/>
          <w:sz w:val="32"/>
          <w:szCs w:val="32"/>
          <w:u w:val="single"/>
        </w:rPr>
        <w:t>3</w:t>
      </w:r>
    </w:p>
    <w:p w14:paraId="0A8523F6" w14:textId="1035177D" w:rsidR="00474298" w:rsidRPr="00174493" w:rsidRDefault="00474298" w:rsidP="00174493">
      <w:pPr>
        <w:ind w:hanging="851"/>
        <w:rPr>
          <w:b/>
          <w:sz w:val="24"/>
          <w:szCs w:val="24"/>
          <w:u w:val="single"/>
        </w:rPr>
      </w:pPr>
      <w:proofErr w:type="spellStart"/>
      <w:r w:rsidRPr="00174493">
        <w:rPr>
          <w:sz w:val="24"/>
          <w:szCs w:val="24"/>
        </w:rPr>
        <w:t>Přihlášování</w:t>
      </w:r>
      <w:proofErr w:type="spellEnd"/>
      <w:r w:rsidRPr="00174493">
        <w:rPr>
          <w:sz w:val="24"/>
          <w:szCs w:val="24"/>
        </w:rPr>
        <w:t xml:space="preserve"> probíhá v Edu </w:t>
      </w:r>
      <w:proofErr w:type="spellStart"/>
      <w:r w:rsidRPr="00174493">
        <w:rPr>
          <w:sz w:val="24"/>
          <w:szCs w:val="24"/>
        </w:rPr>
        <w:t>Page</w:t>
      </w:r>
      <w:proofErr w:type="spellEnd"/>
      <w:r w:rsidRPr="00174493">
        <w:rPr>
          <w:sz w:val="24"/>
          <w:szCs w:val="24"/>
        </w:rPr>
        <w:t xml:space="preserve"> zprávou vedoucímu kroužku až do naplnění kapacity. Kroužky začínají 1. října</w:t>
      </w:r>
      <w:r w:rsidR="00174493">
        <w:rPr>
          <w:sz w:val="24"/>
          <w:szCs w:val="24"/>
        </w:rPr>
        <w:t>.</w:t>
      </w:r>
    </w:p>
    <w:p w14:paraId="39D2B7B7" w14:textId="77777777" w:rsidR="00396435" w:rsidRPr="00A2436A" w:rsidRDefault="00396435" w:rsidP="0077064E">
      <w:pPr>
        <w:jc w:val="center"/>
        <w:rPr>
          <w:b/>
          <w:sz w:val="32"/>
          <w:szCs w:val="32"/>
          <w:u w:val="single"/>
        </w:rPr>
      </w:pPr>
    </w:p>
    <w:tbl>
      <w:tblPr>
        <w:tblStyle w:val="Mkatabulky"/>
        <w:tblW w:w="10916" w:type="dxa"/>
        <w:tblInd w:w="-856" w:type="dxa"/>
        <w:tblLook w:val="04A0" w:firstRow="1" w:lastRow="0" w:firstColumn="1" w:lastColumn="0" w:noHBand="0" w:noVBand="1"/>
      </w:tblPr>
      <w:tblGrid>
        <w:gridCol w:w="4395"/>
        <w:gridCol w:w="1276"/>
        <w:gridCol w:w="1559"/>
        <w:gridCol w:w="1984"/>
        <w:gridCol w:w="1702"/>
      </w:tblGrid>
      <w:tr w:rsidR="00A2436A" w:rsidRPr="00A2436A" w14:paraId="2A33BD6D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63DEAA51" w14:textId="77777777" w:rsidR="0077064E" w:rsidRPr="00A2436A" w:rsidRDefault="001C72BA" w:rsidP="006873CE">
            <w:pPr>
              <w:jc w:val="center"/>
              <w:rPr>
                <w:b/>
              </w:rPr>
            </w:pPr>
            <w:r w:rsidRPr="00A2436A">
              <w:rPr>
                <w:b/>
              </w:rPr>
              <w:t>kroužek</w:t>
            </w:r>
          </w:p>
        </w:tc>
        <w:tc>
          <w:tcPr>
            <w:tcW w:w="1276" w:type="dxa"/>
            <w:vAlign w:val="center"/>
          </w:tcPr>
          <w:p w14:paraId="7038C029" w14:textId="77777777" w:rsidR="0077064E" w:rsidRPr="00A2436A" w:rsidRDefault="001C72BA" w:rsidP="006873CE">
            <w:pPr>
              <w:jc w:val="center"/>
              <w:rPr>
                <w:b/>
              </w:rPr>
            </w:pPr>
            <w:r w:rsidRPr="00A2436A">
              <w:rPr>
                <w:b/>
              </w:rPr>
              <w:t>den</w:t>
            </w:r>
          </w:p>
        </w:tc>
        <w:tc>
          <w:tcPr>
            <w:tcW w:w="1559" w:type="dxa"/>
            <w:vAlign w:val="center"/>
          </w:tcPr>
          <w:p w14:paraId="4C30E3D3" w14:textId="77777777" w:rsidR="0077064E" w:rsidRPr="00A2436A" w:rsidRDefault="001C72BA" w:rsidP="006873CE">
            <w:pPr>
              <w:jc w:val="center"/>
              <w:rPr>
                <w:b/>
              </w:rPr>
            </w:pPr>
            <w:proofErr w:type="gramStart"/>
            <w:r w:rsidRPr="00A2436A">
              <w:rPr>
                <w:b/>
              </w:rPr>
              <w:t>od - do</w:t>
            </w:r>
            <w:proofErr w:type="gramEnd"/>
          </w:p>
        </w:tc>
        <w:tc>
          <w:tcPr>
            <w:tcW w:w="1984" w:type="dxa"/>
            <w:vAlign w:val="center"/>
          </w:tcPr>
          <w:p w14:paraId="0AA0E41B" w14:textId="77777777" w:rsidR="0077064E" w:rsidRPr="00A2436A" w:rsidRDefault="001C72BA" w:rsidP="006873CE">
            <w:pPr>
              <w:jc w:val="center"/>
              <w:rPr>
                <w:b/>
              </w:rPr>
            </w:pPr>
            <w:r w:rsidRPr="00A2436A">
              <w:rPr>
                <w:b/>
              </w:rPr>
              <w:t>místo</w:t>
            </w:r>
          </w:p>
        </w:tc>
        <w:tc>
          <w:tcPr>
            <w:tcW w:w="1702" w:type="dxa"/>
            <w:vAlign w:val="center"/>
          </w:tcPr>
          <w:p w14:paraId="595B9A1A" w14:textId="77777777" w:rsidR="0077064E" w:rsidRPr="00A2436A" w:rsidRDefault="001C72BA" w:rsidP="006873CE">
            <w:pPr>
              <w:jc w:val="center"/>
              <w:rPr>
                <w:b/>
              </w:rPr>
            </w:pPr>
            <w:r w:rsidRPr="00A2436A">
              <w:rPr>
                <w:b/>
              </w:rPr>
              <w:t>vedoucí</w:t>
            </w:r>
          </w:p>
        </w:tc>
      </w:tr>
      <w:tr w:rsidR="00A2436A" w:rsidRPr="00A2436A" w14:paraId="7A4D46BB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5DBF7C2E" w14:textId="57B2AB9D" w:rsidR="001F7EC5" w:rsidRPr="00A2436A" w:rsidRDefault="00247BA2" w:rsidP="0077064E">
            <w:r w:rsidRPr="00A2436A">
              <w:t>Florbal - 2. až 5. ročník</w:t>
            </w:r>
          </w:p>
          <w:p w14:paraId="2D267AE0" w14:textId="58D016A5" w:rsidR="00247BA2" w:rsidRPr="00A2436A" w:rsidRDefault="00247BA2" w:rsidP="0077064E">
            <w:r w:rsidRPr="00A2436A">
              <w:t>(max. 20 žáků)</w:t>
            </w:r>
          </w:p>
        </w:tc>
        <w:tc>
          <w:tcPr>
            <w:tcW w:w="1276" w:type="dxa"/>
            <w:vAlign w:val="center"/>
          </w:tcPr>
          <w:p w14:paraId="3844B413" w14:textId="78263D0C" w:rsidR="0077064E" w:rsidRPr="00A2436A" w:rsidRDefault="00247BA2" w:rsidP="006873CE">
            <w:pPr>
              <w:jc w:val="center"/>
            </w:pPr>
            <w:r w:rsidRPr="00A2436A">
              <w:t>pondělí</w:t>
            </w:r>
          </w:p>
        </w:tc>
        <w:tc>
          <w:tcPr>
            <w:tcW w:w="1559" w:type="dxa"/>
            <w:vAlign w:val="center"/>
          </w:tcPr>
          <w:p w14:paraId="3EBD086E" w14:textId="201061C7" w:rsidR="0077064E" w:rsidRPr="00A2436A" w:rsidRDefault="00247BA2" w:rsidP="006873CE">
            <w:pPr>
              <w:jc w:val="center"/>
            </w:pPr>
            <w:r w:rsidRPr="00A2436A">
              <w:t>15.00 – 16.00</w:t>
            </w:r>
          </w:p>
        </w:tc>
        <w:tc>
          <w:tcPr>
            <w:tcW w:w="1984" w:type="dxa"/>
            <w:vAlign w:val="center"/>
          </w:tcPr>
          <w:p w14:paraId="74F94165" w14:textId="4881F519" w:rsidR="0077064E" w:rsidRPr="00A2436A" w:rsidRDefault="00247BA2" w:rsidP="0077064E">
            <w:r w:rsidRPr="00A2436A">
              <w:t>dolní tělocvična</w:t>
            </w:r>
          </w:p>
        </w:tc>
        <w:tc>
          <w:tcPr>
            <w:tcW w:w="1702" w:type="dxa"/>
            <w:vAlign w:val="center"/>
          </w:tcPr>
          <w:p w14:paraId="194EACF1" w14:textId="5D6316F4" w:rsidR="0077064E" w:rsidRPr="00A2436A" w:rsidRDefault="00247BA2" w:rsidP="0077064E">
            <w:r w:rsidRPr="00A2436A">
              <w:t>Jakub Ších</w:t>
            </w:r>
          </w:p>
        </w:tc>
      </w:tr>
      <w:tr w:rsidR="00A2436A" w:rsidRPr="00A2436A" w14:paraId="06E4F66C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462F4C63" w14:textId="77777777" w:rsidR="001F7EC5" w:rsidRPr="00A2436A" w:rsidRDefault="00247BA2" w:rsidP="0077064E">
            <w:r w:rsidRPr="00A2436A">
              <w:t>Angličtina hrou – 2. ročník</w:t>
            </w:r>
          </w:p>
          <w:p w14:paraId="599DA372" w14:textId="759AA5C1" w:rsidR="00247BA2" w:rsidRPr="00A2436A" w:rsidRDefault="00143DC7" w:rsidP="0077064E">
            <w:r w:rsidRPr="00A2436A">
              <w:t>(max. 15 žáků)</w:t>
            </w:r>
          </w:p>
        </w:tc>
        <w:tc>
          <w:tcPr>
            <w:tcW w:w="1276" w:type="dxa"/>
            <w:vAlign w:val="center"/>
          </w:tcPr>
          <w:p w14:paraId="4401E0F6" w14:textId="77FF76CE" w:rsidR="00FD10B9" w:rsidRPr="00A2436A" w:rsidRDefault="00143DC7" w:rsidP="006873CE">
            <w:pPr>
              <w:jc w:val="center"/>
            </w:pPr>
            <w:r w:rsidRPr="00A2436A">
              <w:t>pondělí</w:t>
            </w:r>
          </w:p>
        </w:tc>
        <w:tc>
          <w:tcPr>
            <w:tcW w:w="1559" w:type="dxa"/>
            <w:vAlign w:val="center"/>
          </w:tcPr>
          <w:p w14:paraId="172028F8" w14:textId="05120D36" w:rsidR="0077064E" w:rsidRPr="00A2436A" w:rsidRDefault="00143DC7" w:rsidP="006873CE">
            <w:pPr>
              <w:jc w:val="center"/>
            </w:pPr>
            <w:r w:rsidRPr="00A2436A">
              <w:t>12.45 – 13.30</w:t>
            </w:r>
          </w:p>
        </w:tc>
        <w:tc>
          <w:tcPr>
            <w:tcW w:w="1984" w:type="dxa"/>
            <w:vAlign w:val="center"/>
          </w:tcPr>
          <w:p w14:paraId="1FE3EE94" w14:textId="494EB4EE" w:rsidR="00FD10B9" w:rsidRPr="00A2436A" w:rsidRDefault="00143DC7" w:rsidP="0077064E">
            <w:r w:rsidRPr="00A2436A">
              <w:t xml:space="preserve">Jelen uč. </w:t>
            </w:r>
            <w:r w:rsidR="00F8774B" w:rsidRPr="00A2436A">
              <w:t>J</w:t>
            </w:r>
            <w:r w:rsidRPr="00A2436A">
              <w:t>8</w:t>
            </w:r>
          </w:p>
        </w:tc>
        <w:tc>
          <w:tcPr>
            <w:tcW w:w="1702" w:type="dxa"/>
            <w:vAlign w:val="center"/>
          </w:tcPr>
          <w:p w14:paraId="064457B2" w14:textId="5E15A146" w:rsidR="0077064E" w:rsidRPr="00A2436A" w:rsidRDefault="00143DC7" w:rsidP="0077064E">
            <w:r w:rsidRPr="00A2436A">
              <w:t xml:space="preserve">Petra </w:t>
            </w:r>
            <w:proofErr w:type="spellStart"/>
            <w:r w:rsidRPr="00A2436A">
              <w:t>Zubalíková</w:t>
            </w:r>
            <w:proofErr w:type="spellEnd"/>
          </w:p>
        </w:tc>
      </w:tr>
      <w:tr w:rsidR="00A2436A" w:rsidRPr="00A2436A" w14:paraId="340BD73C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2B9D3199" w14:textId="77777777" w:rsidR="00143DC7" w:rsidRPr="00A2436A" w:rsidRDefault="00143DC7" w:rsidP="0077064E">
            <w:r w:rsidRPr="00A2436A">
              <w:t>Náprava SPU – 4. – 5. ročník</w:t>
            </w:r>
          </w:p>
          <w:p w14:paraId="3BBE8688" w14:textId="0F05B935" w:rsidR="00143DC7" w:rsidRPr="00A2436A" w:rsidRDefault="00143DC7" w:rsidP="0077064E">
            <w:r w:rsidRPr="00A2436A">
              <w:t>(max. 8 – pouze pro žáky s podpůrným opatřením)</w:t>
            </w:r>
          </w:p>
        </w:tc>
        <w:tc>
          <w:tcPr>
            <w:tcW w:w="1276" w:type="dxa"/>
            <w:vAlign w:val="center"/>
          </w:tcPr>
          <w:p w14:paraId="173BD2D8" w14:textId="4CA41485" w:rsidR="0077064E" w:rsidRPr="00A2436A" w:rsidRDefault="00143DC7" w:rsidP="006873CE">
            <w:pPr>
              <w:jc w:val="center"/>
            </w:pPr>
            <w:r w:rsidRPr="00A2436A">
              <w:t>pondělí</w:t>
            </w:r>
          </w:p>
        </w:tc>
        <w:tc>
          <w:tcPr>
            <w:tcW w:w="1559" w:type="dxa"/>
            <w:vAlign w:val="center"/>
          </w:tcPr>
          <w:p w14:paraId="6D146E39" w14:textId="0BCA7324" w:rsidR="0077064E" w:rsidRPr="00A2436A" w:rsidRDefault="00143DC7" w:rsidP="006873CE">
            <w:pPr>
              <w:jc w:val="center"/>
            </w:pPr>
            <w:r w:rsidRPr="00A2436A">
              <w:t>13</w:t>
            </w:r>
            <w:r w:rsidR="00D043B4" w:rsidRPr="00A2436A">
              <w:t>.</w:t>
            </w:r>
            <w:r w:rsidRPr="00A2436A">
              <w:t>15 – 14</w:t>
            </w:r>
            <w:r w:rsidR="00D043B4" w:rsidRPr="00A2436A">
              <w:t>.</w:t>
            </w:r>
            <w:r w:rsidRPr="00A2436A">
              <w:t>00</w:t>
            </w:r>
          </w:p>
        </w:tc>
        <w:tc>
          <w:tcPr>
            <w:tcW w:w="1984" w:type="dxa"/>
            <w:vAlign w:val="center"/>
          </w:tcPr>
          <w:p w14:paraId="715D555A" w14:textId="5047E2DB" w:rsidR="00FD10B9" w:rsidRPr="00A2436A" w:rsidRDefault="00143DC7" w:rsidP="0077064E">
            <w:r w:rsidRPr="00A2436A">
              <w:t xml:space="preserve">Jelen uč. </w:t>
            </w:r>
            <w:r w:rsidR="00F8774B" w:rsidRPr="00A2436A">
              <w:t>J</w:t>
            </w:r>
            <w:r w:rsidRPr="00A2436A">
              <w:t>7</w:t>
            </w:r>
          </w:p>
        </w:tc>
        <w:tc>
          <w:tcPr>
            <w:tcW w:w="1702" w:type="dxa"/>
            <w:vAlign w:val="center"/>
          </w:tcPr>
          <w:p w14:paraId="24A0488C" w14:textId="25309A2F" w:rsidR="0077064E" w:rsidRPr="00A2436A" w:rsidRDefault="00143DC7" w:rsidP="0077064E">
            <w:r w:rsidRPr="00A2436A">
              <w:t xml:space="preserve">Daniela </w:t>
            </w:r>
            <w:proofErr w:type="spellStart"/>
            <w:r w:rsidRPr="00A2436A">
              <w:t>Čmuhařová</w:t>
            </w:r>
            <w:proofErr w:type="spellEnd"/>
          </w:p>
        </w:tc>
      </w:tr>
      <w:tr w:rsidR="00A2436A" w:rsidRPr="00A2436A" w14:paraId="2A0FD16E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11C02039" w14:textId="77777777" w:rsidR="0077064E" w:rsidRPr="00A2436A" w:rsidRDefault="00143DC7" w:rsidP="0077064E">
            <w:r w:rsidRPr="00A2436A">
              <w:t>Šikovné ruce – od 3. ročníku</w:t>
            </w:r>
          </w:p>
          <w:p w14:paraId="454CF15D" w14:textId="40C4B706" w:rsidR="00D043B4" w:rsidRPr="00A2436A" w:rsidRDefault="00D043B4" w:rsidP="0077064E">
            <w:r w:rsidRPr="00A2436A">
              <w:t>(max. 14 žáků)</w:t>
            </w:r>
          </w:p>
        </w:tc>
        <w:tc>
          <w:tcPr>
            <w:tcW w:w="1276" w:type="dxa"/>
            <w:vAlign w:val="center"/>
          </w:tcPr>
          <w:p w14:paraId="33D44B16" w14:textId="6F73155D" w:rsidR="0077064E" w:rsidRPr="00A2436A" w:rsidRDefault="00D043B4" w:rsidP="006873CE">
            <w:pPr>
              <w:jc w:val="center"/>
            </w:pPr>
            <w:r w:rsidRPr="00A2436A">
              <w:t>pondělí</w:t>
            </w:r>
          </w:p>
        </w:tc>
        <w:tc>
          <w:tcPr>
            <w:tcW w:w="1559" w:type="dxa"/>
            <w:vAlign w:val="center"/>
          </w:tcPr>
          <w:p w14:paraId="72515DB6" w14:textId="6769A241" w:rsidR="0077064E" w:rsidRPr="00A2436A" w:rsidRDefault="00D043B4" w:rsidP="006873CE">
            <w:pPr>
              <w:jc w:val="center"/>
            </w:pPr>
            <w:r w:rsidRPr="00A2436A">
              <w:t>13.00 – 14.00</w:t>
            </w:r>
          </w:p>
        </w:tc>
        <w:tc>
          <w:tcPr>
            <w:tcW w:w="1984" w:type="dxa"/>
            <w:vAlign w:val="center"/>
          </w:tcPr>
          <w:p w14:paraId="7E2553FD" w14:textId="77777777" w:rsidR="006D3ACB" w:rsidRPr="00A2436A" w:rsidRDefault="00C44E87" w:rsidP="0077064E">
            <w:r w:rsidRPr="00A2436A">
              <w:t>keramická dílna</w:t>
            </w:r>
          </w:p>
          <w:p w14:paraId="26F7AD93" w14:textId="07FB3324" w:rsidR="00C44E87" w:rsidRPr="00A2436A" w:rsidRDefault="00C44E87" w:rsidP="0077064E">
            <w:r w:rsidRPr="00A2436A">
              <w:t>Školičky</w:t>
            </w:r>
          </w:p>
        </w:tc>
        <w:tc>
          <w:tcPr>
            <w:tcW w:w="1702" w:type="dxa"/>
            <w:vAlign w:val="center"/>
          </w:tcPr>
          <w:p w14:paraId="0ED7C508" w14:textId="77777777" w:rsidR="0077064E" w:rsidRPr="00A2436A" w:rsidRDefault="00C44E87" w:rsidP="006D3ACB">
            <w:r w:rsidRPr="00A2436A">
              <w:t xml:space="preserve">V. </w:t>
            </w:r>
            <w:proofErr w:type="spellStart"/>
            <w:r w:rsidRPr="00A2436A">
              <w:t>Polreichová</w:t>
            </w:r>
            <w:proofErr w:type="spellEnd"/>
          </w:p>
          <w:p w14:paraId="06CAB85F" w14:textId="685CD498" w:rsidR="00C44E87" w:rsidRPr="00A2436A" w:rsidRDefault="00C44E87" w:rsidP="006D3ACB">
            <w:r w:rsidRPr="00A2436A">
              <w:t xml:space="preserve">H. </w:t>
            </w:r>
            <w:proofErr w:type="spellStart"/>
            <w:r w:rsidRPr="00A2436A">
              <w:t>Krumpolcová</w:t>
            </w:r>
            <w:proofErr w:type="spellEnd"/>
          </w:p>
        </w:tc>
      </w:tr>
      <w:tr w:rsidR="00A2436A" w:rsidRPr="00A2436A" w14:paraId="382B5CED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7773B2E3" w14:textId="77777777" w:rsidR="001F7EC5" w:rsidRPr="00A2436A" w:rsidRDefault="00C44E87" w:rsidP="0077064E">
            <w:r w:rsidRPr="00A2436A">
              <w:t>Deskové hry – 4. až 5. ročník</w:t>
            </w:r>
          </w:p>
          <w:p w14:paraId="4DD04517" w14:textId="4DD88212" w:rsidR="00C44E87" w:rsidRPr="00A2436A" w:rsidRDefault="00C44E87" w:rsidP="0077064E">
            <w:r w:rsidRPr="00A2436A">
              <w:t>(max. 15 žáků)</w:t>
            </w:r>
          </w:p>
        </w:tc>
        <w:tc>
          <w:tcPr>
            <w:tcW w:w="1276" w:type="dxa"/>
            <w:vAlign w:val="center"/>
          </w:tcPr>
          <w:p w14:paraId="49F75FE4" w14:textId="1249247F" w:rsidR="0077064E" w:rsidRPr="00A2436A" w:rsidRDefault="00C44E87" w:rsidP="006873CE">
            <w:pPr>
              <w:jc w:val="center"/>
            </w:pPr>
            <w:r w:rsidRPr="00A2436A">
              <w:t>pondělí</w:t>
            </w:r>
          </w:p>
        </w:tc>
        <w:tc>
          <w:tcPr>
            <w:tcW w:w="1559" w:type="dxa"/>
            <w:vAlign w:val="center"/>
          </w:tcPr>
          <w:p w14:paraId="3226942E" w14:textId="62B0A8BB" w:rsidR="0077064E" w:rsidRPr="00A2436A" w:rsidRDefault="00C44E87" w:rsidP="006873CE">
            <w:pPr>
              <w:jc w:val="center"/>
            </w:pPr>
            <w:r w:rsidRPr="00A2436A">
              <w:t>13.00 – 14.00</w:t>
            </w:r>
          </w:p>
        </w:tc>
        <w:tc>
          <w:tcPr>
            <w:tcW w:w="1984" w:type="dxa"/>
            <w:vAlign w:val="center"/>
          </w:tcPr>
          <w:p w14:paraId="27C264E1" w14:textId="4558C836" w:rsidR="00C966AC" w:rsidRPr="00A2436A" w:rsidRDefault="00C44E87" w:rsidP="0077064E">
            <w:r w:rsidRPr="00A2436A">
              <w:t>hl. bud. uč</w:t>
            </w:r>
            <w:r w:rsidR="00F8774B" w:rsidRPr="00A2436A">
              <w:t>.</w:t>
            </w:r>
            <w:r w:rsidRPr="00A2436A">
              <w:t xml:space="preserve"> H3</w:t>
            </w:r>
          </w:p>
        </w:tc>
        <w:tc>
          <w:tcPr>
            <w:tcW w:w="1702" w:type="dxa"/>
            <w:vAlign w:val="center"/>
          </w:tcPr>
          <w:p w14:paraId="67A4CBCD" w14:textId="73637CAF" w:rsidR="0077064E" w:rsidRPr="00A2436A" w:rsidRDefault="00C44E87" w:rsidP="0077064E">
            <w:r w:rsidRPr="00A2436A">
              <w:t>Zdeněk Jahoda</w:t>
            </w:r>
          </w:p>
        </w:tc>
      </w:tr>
      <w:tr w:rsidR="00A2436A" w:rsidRPr="00A2436A" w14:paraId="5411566D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5AA1FFAC" w14:textId="14C35A39" w:rsidR="001F7EC5" w:rsidRPr="00A2436A" w:rsidRDefault="00C44E87" w:rsidP="0077064E">
            <w:r w:rsidRPr="00A2436A">
              <w:t xml:space="preserve">Veselá vařečka – 2. </w:t>
            </w:r>
            <w:r w:rsidR="00F8774B" w:rsidRPr="00A2436A">
              <w:t>až</w:t>
            </w:r>
            <w:r w:rsidRPr="00A2436A">
              <w:t xml:space="preserve"> 5. ročník</w:t>
            </w:r>
          </w:p>
          <w:p w14:paraId="0AB0E198" w14:textId="5A3E01E8" w:rsidR="00C44E87" w:rsidRPr="00A2436A" w:rsidRDefault="00C44E87" w:rsidP="0077064E">
            <w:r w:rsidRPr="00A2436A">
              <w:t>(max. 12 žáků)</w:t>
            </w:r>
          </w:p>
        </w:tc>
        <w:tc>
          <w:tcPr>
            <w:tcW w:w="1276" w:type="dxa"/>
            <w:vAlign w:val="center"/>
          </w:tcPr>
          <w:p w14:paraId="3ECB4734" w14:textId="4A9BCCD2" w:rsidR="0077064E" w:rsidRPr="00A2436A" w:rsidRDefault="00C44E87" w:rsidP="006873CE">
            <w:pPr>
              <w:jc w:val="center"/>
            </w:pPr>
            <w:r w:rsidRPr="00A2436A">
              <w:t>úterý</w:t>
            </w:r>
          </w:p>
        </w:tc>
        <w:tc>
          <w:tcPr>
            <w:tcW w:w="1559" w:type="dxa"/>
            <w:vAlign w:val="center"/>
          </w:tcPr>
          <w:p w14:paraId="17777E91" w14:textId="6F7C0E99" w:rsidR="0077064E" w:rsidRPr="00A2436A" w:rsidRDefault="00C44E87" w:rsidP="006873CE">
            <w:pPr>
              <w:jc w:val="center"/>
            </w:pPr>
            <w:r w:rsidRPr="00A2436A">
              <w:t>13</w:t>
            </w:r>
            <w:r w:rsidR="00174493">
              <w:t>.3</w:t>
            </w:r>
            <w:r w:rsidRPr="00A2436A">
              <w:t>0 – 15.00</w:t>
            </w:r>
          </w:p>
        </w:tc>
        <w:tc>
          <w:tcPr>
            <w:tcW w:w="1984" w:type="dxa"/>
            <w:vAlign w:val="center"/>
          </w:tcPr>
          <w:p w14:paraId="3E133C0D" w14:textId="6BD16D04" w:rsidR="00FC50DA" w:rsidRPr="00A2436A" w:rsidRDefault="00C44E87" w:rsidP="0077064E">
            <w:r w:rsidRPr="00A2436A">
              <w:t>cvičná kuchyň</w:t>
            </w:r>
          </w:p>
        </w:tc>
        <w:tc>
          <w:tcPr>
            <w:tcW w:w="1702" w:type="dxa"/>
            <w:vAlign w:val="center"/>
          </w:tcPr>
          <w:p w14:paraId="67659E93" w14:textId="77777777" w:rsidR="0077064E" w:rsidRPr="00A2436A" w:rsidRDefault="00C44E87" w:rsidP="0077064E">
            <w:r w:rsidRPr="00A2436A">
              <w:t>M. Dědečková</w:t>
            </w:r>
          </w:p>
          <w:p w14:paraId="02F38A67" w14:textId="2621E7DA" w:rsidR="00C44E87" w:rsidRPr="00A2436A" w:rsidRDefault="00C44E87" w:rsidP="0077064E">
            <w:r w:rsidRPr="00A2436A">
              <w:t>M. Němcová</w:t>
            </w:r>
          </w:p>
        </w:tc>
      </w:tr>
      <w:tr w:rsidR="00A2436A" w:rsidRPr="00A2436A" w14:paraId="414E0AEA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36337200" w14:textId="77777777" w:rsidR="001F7EC5" w:rsidRPr="00A2436A" w:rsidRDefault="00F8774B" w:rsidP="0077064E">
            <w:r w:rsidRPr="00A2436A">
              <w:t>Čeština pro cizince – 6. až 9. ročník</w:t>
            </w:r>
          </w:p>
          <w:p w14:paraId="044943D2" w14:textId="6DC7AA58" w:rsidR="00F8774B" w:rsidRPr="00A2436A" w:rsidRDefault="00F8774B" w:rsidP="0077064E"/>
        </w:tc>
        <w:tc>
          <w:tcPr>
            <w:tcW w:w="1276" w:type="dxa"/>
            <w:vAlign w:val="center"/>
          </w:tcPr>
          <w:p w14:paraId="09BB8970" w14:textId="0A6D8850" w:rsidR="0077064E" w:rsidRPr="00A2436A" w:rsidRDefault="00F8774B" w:rsidP="006873CE">
            <w:pPr>
              <w:jc w:val="center"/>
            </w:pPr>
            <w:r w:rsidRPr="00A2436A">
              <w:t>úterý</w:t>
            </w:r>
          </w:p>
        </w:tc>
        <w:tc>
          <w:tcPr>
            <w:tcW w:w="1559" w:type="dxa"/>
            <w:vAlign w:val="center"/>
          </w:tcPr>
          <w:p w14:paraId="7A943F5D" w14:textId="705B2377" w:rsidR="0077064E" w:rsidRPr="00A2436A" w:rsidRDefault="00F8774B" w:rsidP="006873CE">
            <w:pPr>
              <w:jc w:val="center"/>
            </w:pPr>
            <w:r w:rsidRPr="00A2436A">
              <w:t>12.30 – 13.30</w:t>
            </w:r>
          </w:p>
        </w:tc>
        <w:tc>
          <w:tcPr>
            <w:tcW w:w="1984" w:type="dxa"/>
            <w:vAlign w:val="center"/>
          </w:tcPr>
          <w:p w14:paraId="2213CBA0" w14:textId="7323F41C" w:rsidR="00FC50DA" w:rsidRPr="00A2436A" w:rsidRDefault="00F8774B" w:rsidP="0077064E">
            <w:r w:rsidRPr="00A2436A">
              <w:t>hl. bud. uč. H30</w:t>
            </w:r>
          </w:p>
        </w:tc>
        <w:tc>
          <w:tcPr>
            <w:tcW w:w="1702" w:type="dxa"/>
            <w:vAlign w:val="center"/>
          </w:tcPr>
          <w:p w14:paraId="6C778C4B" w14:textId="516C641C" w:rsidR="0077064E" w:rsidRPr="00A2436A" w:rsidRDefault="00F8774B" w:rsidP="0077064E">
            <w:r w:rsidRPr="00A2436A">
              <w:t xml:space="preserve">Monika </w:t>
            </w:r>
            <w:proofErr w:type="spellStart"/>
            <w:r w:rsidRPr="00A2436A">
              <w:t>Kotlanová</w:t>
            </w:r>
            <w:proofErr w:type="spellEnd"/>
          </w:p>
        </w:tc>
      </w:tr>
      <w:tr w:rsidR="00A2436A" w:rsidRPr="00A2436A" w14:paraId="746115AB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383FC59C" w14:textId="77777777" w:rsidR="001F7EC5" w:rsidRPr="00A2436A" w:rsidRDefault="00F8774B" w:rsidP="0077064E">
            <w:r w:rsidRPr="00A2436A">
              <w:t>Literárně dramatický kroužek – 3. až 5. ročník</w:t>
            </w:r>
          </w:p>
          <w:p w14:paraId="6CD03566" w14:textId="22405536" w:rsidR="00F8774B" w:rsidRPr="00A2436A" w:rsidRDefault="00F8774B" w:rsidP="0077064E">
            <w:r w:rsidRPr="00A2436A">
              <w:t>(max</w:t>
            </w:r>
            <w:r w:rsidR="00174493">
              <w:t>.</w:t>
            </w:r>
            <w:r w:rsidRPr="00A2436A">
              <w:t xml:space="preserve"> 15 žáků)</w:t>
            </w:r>
          </w:p>
        </w:tc>
        <w:tc>
          <w:tcPr>
            <w:tcW w:w="1276" w:type="dxa"/>
            <w:vAlign w:val="center"/>
          </w:tcPr>
          <w:p w14:paraId="0A9D7548" w14:textId="396568C6" w:rsidR="00FC50DA" w:rsidRPr="00A2436A" w:rsidRDefault="00F8774B" w:rsidP="006873CE">
            <w:pPr>
              <w:jc w:val="center"/>
            </w:pPr>
            <w:r w:rsidRPr="00A2436A">
              <w:t>úterý</w:t>
            </w:r>
          </w:p>
        </w:tc>
        <w:tc>
          <w:tcPr>
            <w:tcW w:w="1559" w:type="dxa"/>
            <w:vAlign w:val="center"/>
          </w:tcPr>
          <w:p w14:paraId="4ED5E32E" w14:textId="450335F8" w:rsidR="00FC50DA" w:rsidRPr="00A2436A" w:rsidRDefault="00F8774B" w:rsidP="006873CE">
            <w:pPr>
              <w:jc w:val="center"/>
            </w:pPr>
            <w:r w:rsidRPr="00A2436A">
              <w:t xml:space="preserve">13.30 </w:t>
            </w:r>
            <w:r w:rsidR="00215119" w:rsidRPr="00A2436A">
              <w:t>–</w:t>
            </w:r>
            <w:r w:rsidRPr="00A2436A">
              <w:t xml:space="preserve"> </w:t>
            </w:r>
            <w:r w:rsidR="00215119" w:rsidRPr="00A2436A">
              <w:t>15.00</w:t>
            </w:r>
          </w:p>
        </w:tc>
        <w:tc>
          <w:tcPr>
            <w:tcW w:w="1984" w:type="dxa"/>
            <w:vAlign w:val="center"/>
          </w:tcPr>
          <w:p w14:paraId="7E793000" w14:textId="5F386081" w:rsidR="00FC50DA" w:rsidRPr="00A2436A" w:rsidRDefault="00F8774B" w:rsidP="0077064E">
            <w:r w:rsidRPr="00A2436A">
              <w:t>Jelen uč. J7</w:t>
            </w:r>
          </w:p>
        </w:tc>
        <w:tc>
          <w:tcPr>
            <w:tcW w:w="1702" w:type="dxa"/>
            <w:vAlign w:val="center"/>
          </w:tcPr>
          <w:p w14:paraId="0A337D78" w14:textId="56E57EA8" w:rsidR="00FC50DA" w:rsidRPr="00A2436A" w:rsidRDefault="00F8774B" w:rsidP="0077064E">
            <w:r w:rsidRPr="00A2436A">
              <w:t>Jan Hradecký</w:t>
            </w:r>
          </w:p>
        </w:tc>
      </w:tr>
      <w:tr w:rsidR="00A2436A" w:rsidRPr="00A2436A" w14:paraId="2C903159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4BBC5ED1" w14:textId="77777777" w:rsidR="00F12236" w:rsidRPr="00A2436A" w:rsidRDefault="00215119" w:rsidP="006873CE">
            <w:r w:rsidRPr="00A2436A">
              <w:t>Taneční kroužek</w:t>
            </w:r>
            <w:r w:rsidR="00F12236" w:rsidRPr="00A2436A">
              <w:t xml:space="preserve"> – moderní tanec</w:t>
            </w:r>
          </w:p>
          <w:p w14:paraId="1E8A1C40" w14:textId="5AD82619" w:rsidR="00215119" w:rsidRPr="00A2436A" w:rsidRDefault="00F12236" w:rsidP="00F12236">
            <w:r w:rsidRPr="00A2436A">
              <w:t>2. až 3.</w:t>
            </w:r>
            <w:r w:rsidR="00215119" w:rsidRPr="00A2436A">
              <w:t xml:space="preserve"> ročník</w:t>
            </w:r>
            <w:r w:rsidRPr="00A2436A">
              <w:t xml:space="preserve"> </w:t>
            </w:r>
            <w:r w:rsidR="00215119" w:rsidRPr="00A2436A">
              <w:t>(</w:t>
            </w:r>
            <w:r w:rsidRPr="00A2436A">
              <w:t>max. 15 žáků)</w:t>
            </w:r>
          </w:p>
        </w:tc>
        <w:tc>
          <w:tcPr>
            <w:tcW w:w="1276" w:type="dxa"/>
            <w:vAlign w:val="center"/>
          </w:tcPr>
          <w:p w14:paraId="336A741B" w14:textId="5BF3A75B" w:rsidR="006873CE" w:rsidRPr="00A2436A" w:rsidRDefault="00F12236" w:rsidP="006873CE">
            <w:pPr>
              <w:jc w:val="center"/>
            </w:pPr>
            <w:r w:rsidRPr="00A2436A">
              <w:t>středa</w:t>
            </w:r>
          </w:p>
        </w:tc>
        <w:tc>
          <w:tcPr>
            <w:tcW w:w="1559" w:type="dxa"/>
            <w:vAlign w:val="center"/>
          </w:tcPr>
          <w:p w14:paraId="15F4F3C5" w14:textId="79D25B8A" w:rsidR="006873CE" w:rsidRPr="00A2436A" w:rsidRDefault="00F12236" w:rsidP="006873CE">
            <w:pPr>
              <w:jc w:val="center"/>
            </w:pPr>
            <w:r w:rsidRPr="00A2436A">
              <w:t>14.00 – 15.00</w:t>
            </w:r>
          </w:p>
        </w:tc>
        <w:tc>
          <w:tcPr>
            <w:tcW w:w="1984" w:type="dxa"/>
            <w:vAlign w:val="center"/>
          </w:tcPr>
          <w:p w14:paraId="23E1E623" w14:textId="2530566E" w:rsidR="006873CE" w:rsidRPr="00A2436A" w:rsidRDefault="00F12236" w:rsidP="006873CE">
            <w:r w:rsidRPr="00A2436A">
              <w:t xml:space="preserve">horní tělocvična/ Jelen uč. </w:t>
            </w:r>
            <w:r w:rsidR="00A2436A" w:rsidRPr="00A2436A">
              <w:t>J8</w:t>
            </w:r>
          </w:p>
        </w:tc>
        <w:tc>
          <w:tcPr>
            <w:tcW w:w="1702" w:type="dxa"/>
            <w:vAlign w:val="center"/>
          </w:tcPr>
          <w:p w14:paraId="2C46A0B6" w14:textId="05FABF7A" w:rsidR="006873CE" w:rsidRPr="00A2436A" w:rsidRDefault="00F12236" w:rsidP="006873CE">
            <w:r w:rsidRPr="00A2436A">
              <w:t>Lydie Kopáčová</w:t>
            </w:r>
          </w:p>
        </w:tc>
      </w:tr>
      <w:tr w:rsidR="00A2436A" w:rsidRPr="00A2436A" w14:paraId="0DB3568C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161E18A9" w14:textId="77777777" w:rsidR="00F12236" w:rsidRPr="00A2436A" w:rsidRDefault="00F12236" w:rsidP="00F12236">
            <w:r w:rsidRPr="00A2436A">
              <w:t>Tanec „v pohybu“ pro holky i kluky – pohybové hry, etické hry, muzikoterapie</w:t>
            </w:r>
          </w:p>
          <w:p w14:paraId="16C3CBD9" w14:textId="18C6EB5F" w:rsidR="00F12236" w:rsidRPr="00A2436A" w:rsidRDefault="00F12236" w:rsidP="00F12236">
            <w:r w:rsidRPr="00A2436A">
              <w:t>2. ročník (max</w:t>
            </w:r>
            <w:r w:rsidR="00174493">
              <w:t>.</w:t>
            </w:r>
            <w:r w:rsidRPr="00A2436A">
              <w:t xml:space="preserve"> 20 žáků)</w:t>
            </w:r>
          </w:p>
        </w:tc>
        <w:tc>
          <w:tcPr>
            <w:tcW w:w="1276" w:type="dxa"/>
            <w:vAlign w:val="center"/>
          </w:tcPr>
          <w:p w14:paraId="70700BC3" w14:textId="428D0F5E" w:rsidR="00F12236" w:rsidRPr="00A2436A" w:rsidRDefault="00F12236" w:rsidP="00F12236">
            <w:pPr>
              <w:jc w:val="center"/>
            </w:pPr>
            <w:r w:rsidRPr="00A2436A">
              <w:t>středa</w:t>
            </w:r>
          </w:p>
        </w:tc>
        <w:tc>
          <w:tcPr>
            <w:tcW w:w="1559" w:type="dxa"/>
            <w:vAlign w:val="center"/>
          </w:tcPr>
          <w:p w14:paraId="15802011" w14:textId="77850E3E" w:rsidR="00F12236" w:rsidRPr="00A2436A" w:rsidRDefault="00F12236" w:rsidP="00F12236">
            <w:pPr>
              <w:jc w:val="center"/>
            </w:pPr>
            <w:r w:rsidRPr="00A2436A">
              <w:t>14.00 – 15.00</w:t>
            </w:r>
          </w:p>
        </w:tc>
        <w:tc>
          <w:tcPr>
            <w:tcW w:w="1984" w:type="dxa"/>
            <w:vAlign w:val="center"/>
          </w:tcPr>
          <w:p w14:paraId="10142F5F" w14:textId="701D30C7" w:rsidR="00F12236" w:rsidRPr="00A2436A" w:rsidRDefault="00F12236" w:rsidP="00F12236">
            <w:r w:rsidRPr="00A2436A">
              <w:t xml:space="preserve">horní tělocvična/ Jelen uč. </w:t>
            </w:r>
            <w:r w:rsidR="00A2436A" w:rsidRPr="00A2436A">
              <w:t>J8</w:t>
            </w:r>
          </w:p>
        </w:tc>
        <w:tc>
          <w:tcPr>
            <w:tcW w:w="1702" w:type="dxa"/>
            <w:vAlign w:val="center"/>
          </w:tcPr>
          <w:p w14:paraId="716A14F8" w14:textId="26DD617A" w:rsidR="00F12236" w:rsidRPr="00A2436A" w:rsidRDefault="00AE32DC" w:rsidP="00F12236">
            <w:r w:rsidRPr="00A2436A">
              <w:t xml:space="preserve">Petra </w:t>
            </w:r>
            <w:proofErr w:type="spellStart"/>
            <w:r w:rsidRPr="00A2436A">
              <w:t>Varsányiová</w:t>
            </w:r>
            <w:proofErr w:type="spellEnd"/>
          </w:p>
        </w:tc>
      </w:tr>
      <w:tr w:rsidR="00A2436A" w:rsidRPr="00A2436A" w14:paraId="7096BC74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42632CF7" w14:textId="77777777" w:rsidR="00F12236" w:rsidRPr="00A2436A" w:rsidRDefault="00AE32DC" w:rsidP="00F12236">
            <w:r w:rsidRPr="00A2436A">
              <w:t>Badminton – 6. – 9. ročník</w:t>
            </w:r>
          </w:p>
          <w:p w14:paraId="088B4698" w14:textId="67F61A98" w:rsidR="00AE32DC" w:rsidRPr="00A2436A" w:rsidRDefault="00AE32DC" w:rsidP="00F12236">
            <w:r w:rsidRPr="00A2436A">
              <w:t>(max. 10 žáků)</w:t>
            </w:r>
          </w:p>
        </w:tc>
        <w:tc>
          <w:tcPr>
            <w:tcW w:w="1276" w:type="dxa"/>
            <w:vAlign w:val="center"/>
          </w:tcPr>
          <w:p w14:paraId="621FDF2D" w14:textId="1AB6DF1C" w:rsidR="00F12236" w:rsidRPr="00A2436A" w:rsidRDefault="00AE32DC" w:rsidP="00F12236">
            <w:pPr>
              <w:jc w:val="center"/>
            </w:pPr>
            <w:r w:rsidRPr="00A2436A">
              <w:t>středa</w:t>
            </w:r>
          </w:p>
        </w:tc>
        <w:tc>
          <w:tcPr>
            <w:tcW w:w="1559" w:type="dxa"/>
            <w:vAlign w:val="center"/>
          </w:tcPr>
          <w:p w14:paraId="7BC1B6C2" w14:textId="1E337EF8" w:rsidR="00F12236" w:rsidRPr="00A2436A" w:rsidRDefault="00AE32DC" w:rsidP="00F12236">
            <w:pPr>
              <w:jc w:val="center"/>
            </w:pPr>
            <w:r w:rsidRPr="00A2436A">
              <w:t>15.00 – 16.00</w:t>
            </w:r>
          </w:p>
        </w:tc>
        <w:tc>
          <w:tcPr>
            <w:tcW w:w="1984" w:type="dxa"/>
            <w:vAlign w:val="center"/>
          </w:tcPr>
          <w:p w14:paraId="2E720D7A" w14:textId="1F818AF8" w:rsidR="00F12236" w:rsidRPr="00A2436A" w:rsidRDefault="00AE32DC" w:rsidP="00F12236">
            <w:r w:rsidRPr="00A2436A">
              <w:t>dolní tělocvična</w:t>
            </w:r>
          </w:p>
        </w:tc>
        <w:tc>
          <w:tcPr>
            <w:tcW w:w="1702" w:type="dxa"/>
            <w:vAlign w:val="center"/>
          </w:tcPr>
          <w:p w14:paraId="38CCA724" w14:textId="77777777" w:rsidR="00F12236" w:rsidRPr="00A2436A" w:rsidRDefault="00AE32DC" w:rsidP="00F12236">
            <w:r w:rsidRPr="00A2436A">
              <w:t xml:space="preserve">B. </w:t>
            </w:r>
            <w:proofErr w:type="spellStart"/>
            <w:r w:rsidRPr="00A2436A">
              <w:t>Kavoňová</w:t>
            </w:r>
            <w:proofErr w:type="spellEnd"/>
          </w:p>
          <w:p w14:paraId="687BCDE5" w14:textId="219B4355" w:rsidR="00AE32DC" w:rsidRPr="00A2436A" w:rsidRDefault="00AE32DC" w:rsidP="00F12236">
            <w:r w:rsidRPr="00A2436A">
              <w:t>I. Žďárská</w:t>
            </w:r>
          </w:p>
        </w:tc>
      </w:tr>
      <w:tr w:rsidR="00A2436A" w:rsidRPr="00A2436A" w14:paraId="3371BA36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31D06726" w14:textId="77777777" w:rsidR="00F12236" w:rsidRPr="00A2436A" w:rsidRDefault="00C22B39" w:rsidP="00F12236">
            <w:proofErr w:type="spellStart"/>
            <w:r w:rsidRPr="00A2436A">
              <w:t>Logohrátky</w:t>
            </w:r>
            <w:proofErr w:type="spellEnd"/>
            <w:r w:rsidRPr="00A2436A">
              <w:t xml:space="preserve"> – 1. ročník</w:t>
            </w:r>
          </w:p>
          <w:p w14:paraId="1C71079D" w14:textId="7C6BD018" w:rsidR="00C22B39" w:rsidRPr="00A2436A" w:rsidRDefault="00C22B39" w:rsidP="00F12236">
            <w:r w:rsidRPr="00A2436A">
              <w:t>(max. 24 žáků rozdělených do skupin)</w:t>
            </w:r>
          </w:p>
        </w:tc>
        <w:tc>
          <w:tcPr>
            <w:tcW w:w="1276" w:type="dxa"/>
            <w:vAlign w:val="center"/>
          </w:tcPr>
          <w:p w14:paraId="373DC1D7" w14:textId="0C348427" w:rsidR="00F12236" w:rsidRPr="00A2436A" w:rsidRDefault="00C22B39" w:rsidP="00F12236">
            <w:pPr>
              <w:jc w:val="center"/>
            </w:pPr>
            <w:r w:rsidRPr="00A2436A">
              <w:t>čtvrtek</w:t>
            </w:r>
          </w:p>
        </w:tc>
        <w:tc>
          <w:tcPr>
            <w:tcW w:w="1559" w:type="dxa"/>
            <w:vAlign w:val="center"/>
          </w:tcPr>
          <w:p w14:paraId="57422A99" w14:textId="62C38585" w:rsidR="00F12236" w:rsidRPr="00A2436A" w:rsidRDefault="00C22B39" w:rsidP="00F12236">
            <w:pPr>
              <w:jc w:val="center"/>
            </w:pPr>
            <w:r w:rsidRPr="00A2436A">
              <w:t xml:space="preserve">12.45 – 13.30 </w:t>
            </w:r>
          </w:p>
        </w:tc>
        <w:tc>
          <w:tcPr>
            <w:tcW w:w="1984" w:type="dxa"/>
            <w:vAlign w:val="center"/>
          </w:tcPr>
          <w:p w14:paraId="7A0E1538" w14:textId="5F301311" w:rsidR="00F12236" w:rsidRPr="00A2436A" w:rsidRDefault="00C22B39" w:rsidP="00F12236">
            <w:r w:rsidRPr="00A2436A">
              <w:t>Jelen uč.</w:t>
            </w:r>
            <w:r w:rsidR="00A2436A" w:rsidRPr="00A2436A">
              <w:t xml:space="preserve"> J8</w:t>
            </w:r>
          </w:p>
        </w:tc>
        <w:tc>
          <w:tcPr>
            <w:tcW w:w="1702" w:type="dxa"/>
            <w:vAlign w:val="center"/>
          </w:tcPr>
          <w:p w14:paraId="050F3505" w14:textId="24AB9EA8" w:rsidR="00F12236" w:rsidRPr="00A2436A" w:rsidRDefault="00C22B39" w:rsidP="00F12236">
            <w:r w:rsidRPr="00A2436A">
              <w:t xml:space="preserve">Dagmar </w:t>
            </w:r>
            <w:proofErr w:type="spellStart"/>
            <w:r w:rsidRPr="00A2436A">
              <w:t>Masejtková</w:t>
            </w:r>
            <w:proofErr w:type="spellEnd"/>
          </w:p>
        </w:tc>
      </w:tr>
      <w:tr w:rsidR="00A2436A" w:rsidRPr="00A2436A" w14:paraId="2221403F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2A205A6B" w14:textId="77777777" w:rsidR="00F12236" w:rsidRPr="00A2436A" w:rsidRDefault="00A13873" w:rsidP="00F12236">
            <w:r w:rsidRPr="00A2436A">
              <w:t>Pěvecký sbor – 4. až 9. ročník</w:t>
            </w:r>
          </w:p>
          <w:p w14:paraId="34C3C224" w14:textId="6216BC8A" w:rsidR="00A13873" w:rsidRPr="00A2436A" w:rsidRDefault="00A13873" w:rsidP="00F12236">
            <w:r w:rsidRPr="00A2436A">
              <w:t>(max. 50 žáků)</w:t>
            </w:r>
          </w:p>
        </w:tc>
        <w:tc>
          <w:tcPr>
            <w:tcW w:w="1276" w:type="dxa"/>
            <w:vAlign w:val="center"/>
          </w:tcPr>
          <w:p w14:paraId="54FBA55C" w14:textId="3C9F7252" w:rsidR="00F12236" w:rsidRPr="00A2436A" w:rsidRDefault="00C22B39" w:rsidP="00F12236">
            <w:pPr>
              <w:jc w:val="center"/>
            </w:pPr>
            <w:r w:rsidRPr="00A2436A">
              <w:t>čtvrtek</w:t>
            </w:r>
          </w:p>
        </w:tc>
        <w:tc>
          <w:tcPr>
            <w:tcW w:w="1559" w:type="dxa"/>
            <w:vAlign w:val="center"/>
          </w:tcPr>
          <w:p w14:paraId="5503A2CC" w14:textId="77F303AA" w:rsidR="00F12236" w:rsidRPr="00A2436A" w:rsidRDefault="00A13873" w:rsidP="00F12236">
            <w:pPr>
              <w:jc w:val="center"/>
            </w:pPr>
            <w:r w:rsidRPr="00A2436A">
              <w:t>13.45 – 14.45</w:t>
            </w:r>
          </w:p>
        </w:tc>
        <w:tc>
          <w:tcPr>
            <w:tcW w:w="1984" w:type="dxa"/>
            <w:vAlign w:val="center"/>
          </w:tcPr>
          <w:p w14:paraId="078946ED" w14:textId="40E07B3B" w:rsidR="00F12236" w:rsidRPr="00A2436A" w:rsidRDefault="00A13873" w:rsidP="00F12236">
            <w:r w:rsidRPr="00A2436A">
              <w:t>hl. bud. uč. H13</w:t>
            </w:r>
          </w:p>
        </w:tc>
        <w:tc>
          <w:tcPr>
            <w:tcW w:w="1702" w:type="dxa"/>
            <w:vAlign w:val="center"/>
          </w:tcPr>
          <w:p w14:paraId="3872AB45" w14:textId="5CA8E384" w:rsidR="00F12236" w:rsidRPr="00A2436A" w:rsidRDefault="00A13873" w:rsidP="00F12236">
            <w:r w:rsidRPr="00A2436A">
              <w:t>Alena Ciprová</w:t>
            </w:r>
          </w:p>
        </w:tc>
      </w:tr>
      <w:tr w:rsidR="00A2436A" w:rsidRPr="00A2436A" w14:paraId="7ADEFFF3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20E1441C" w14:textId="30D6ED04" w:rsidR="00A13873" w:rsidRPr="00A2436A" w:rsidRDefault="00A13873" w:rsidP="00A13873">
            <w:r w:rsidRPr="00A2436A">
              <w:t>Čeština pro cizince – 1. - 5. ročník</w:t>
            </w:r>
          </w:p>
          <w:p w14:paraId="1C83FED4" w14:textId="77777777" w:rsidR="00A13873" w:rsidRPr="00A2436A" w:rsidRDefault="00A13873" w:rsidP="00A13873"/>
        </w:tc>
        <w:tc>
          <w:tcPr>
            <w:tcW w:w="1276" w:type="dxa"/>
            <w:vAlign w:val="center"/>
          </w:tcPr>
          <w:p w14:paraId="0ED3C7B6" w14:textId="6F539443" w:rsidR="00A13873" w:rsidRPr="00A2436A" w:rsidRDefault="00A13873" w:rsidP="00A13873">
            <w:pPr>
              <w:jc w:val="center"/>
            </w:pPr>
            <w:r w:rsidRPr="00A2436A">
              <w:t>čtvrtek</w:t>
            </w:r>
          </w:p>
        </w:tc>
        <w:tc>
          <w:tcPr>
            <w:tcW w:w="1559" w:type="dxa"/>
            <w:vAlign w:val="center"/>
          </w:tcPr>
          <w:p w14:paraId="6DA14989" w14:textId="7B15173B" w:rsidR="00A13873" w:rsidRPr="00A2436A" w:rsidRDefault="00A13873" w:rsidP="00A13873">
            <w:pPr>
              <w:jc w:val="center"/>
            </w:pPr>
            <w:r w:rsidRPr="00A2436A">
              <w:t>13.00 – 14.00</w:t>
            </w:r>
          </w:p>
        </w:tc>
        <w:tc>
          <w:tcPr>
            <w:tcW w:w="1984" w:type="dxa"/>
            <w:vAlign w:val="center"/>
          </w:tcPr>
          <w:p w14:paraId="5F8F045A" w14:textId="1EDCCC10" w:rsidR="00A13873" w:rsidRPr="00A2436A" w:rsidRDefault="00A13873" w:rsidP="00A13873">
            <w:r w:rsidRPr="00A2436A">
              <w:t>Jelen</w:t>
            </w:r>
            <w:r w:rsidR="00174493">
              <w:t xml:space="preserve"> uč. J6</w:t>
            </w:r>
          </w:p>
        </w:tc>
        <w:tc>
          <w:tcPr>
            <w:tcW w:w="1702" w:type="dxa"/>
            <w:vAlign w:val="center"/>
          </w:tcPr>
          <w:p w14:paraId="0CA6ED01" w14:textId="2A6BF817" w:rsidR="00A13873" w:rsidRPr="00A2436A" w:rsidRDefault="00A13873" w:rsidP="00A13873">
            <w:r w:rsidRPr="00A2436A">
              <w:t xml:space="preserve">Monika </w:t>
            </w:r>
            <w:proofErr w:type="spellStart"/>
            <w:r w:rsidRPr="00A2436A">
              <w:t>Kotlanová</w:t>
            </w:r>
            <w:proofErr w:type="spellEnd"/>
          </w:p>
        </w:tc>
      </w:tr>
      <w:tr w:rsidR="00A2436A" w:rsidRPr="00A2436A" w14:paraId="371A58FE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19CB213D" w14:textId="5E1CA7D1" w:rsidR="00A13873" w:rsidRPr="00A2436A" w:rsidRDefault="00A13873" w:rsidP="00A13873">
            <w:r w:rsidRPr="00A2436A">
              <w:t>Literárně dramatický kroužek – 6. – 9. ročník</w:t>
            </w:r>
          </w:p>
          <w:p w14:paraId="170A56DE" w14:textId="00500470" w:rsidR="00A13873" w:rsidRPr="00A2436A" w:rsidRDefault="00A13873" w:rsidP="00A13873">
            <w:r w:rsidRPr="00A2436A">
              <w:t>(max</w:t>
            </w:r>
            <w:r w:rsidR="00174493">
              <w:t>.</w:t>
            </w:r>
            <w:r w:rsidRPr="00A2436A">
              <w:t xml:space="preserve"> 15 žáků)</w:t>
            </w:r>
          </w:p>
        </w:tc>
        <w:tc>
          <w:tcPr>
            <w:tcW w:w="1276" w:type="dxa"/>
            <w:vAlign w:val="center"/>
          </w:tcPr>
          <w:p w14:paraId="02B3330E" w14:textId="07DEE2EC" w:rsidR="00A13873" w:rsidRPr="00A2436A" w:rsidRDefault="00A13873" w:rsidP="00A13873">
            <w:pPr>
              <w:jc w:val="center"/>
            </w:pPr>
            <w:r w:rsidRPr="00A2436A">
              <w:t>čtvrtek</w:t>
            </w:r>
          </w:p>
        </w:tc>
        <w:tc>
          <w:tcPr>
            <w:tcW w:w="1559" w:type="dxa"/>
            <w:vAlign w:val="center"/>
          </w:tcPr>
          <w:p w14:paraId="2FBA609A" w14:textId="020B9660" w:rsidR="00A13873" w:rsidRPr="00A2436A" w:rsidRDefault="00A13873" w:rsidP="00A13873">
            <w:pPr>
              <w:jc w:val="center"/>
            </w:pPr>
            <w:r w:rsidRPr="00A2436A">
              <w:t xml:space="preserve">14.00 – 15.30 dle domluvy </w:t>
            </w:r>
            <w:r w:rsidR="00474298" w:rsidRPr="00A2436A">
              <w:t xml:space="preserve">  </w:t>
            </w:r>
            <w:r w:rsidRPr="00A2436A">
              <w:t>se zájemci</w:t>
            </w:r>
          </w:p>
        </w:tc>
        <w:tc>
          <w:tcPr>
            <w:tcW w:w="1984" w:type="dxa"/>
            <w:vAlign w:val="center"/>
          </w:tcPr>
          <w:p w14:paraId="1C18B67D" w14:textId="40AF595D" w:rsidR="00A13873" w:rsidRPr="00A2436A" w:rsidRDefault="00A13873" w:rsidP="00A13873">
            <w:r w:rsidRPr="00A2436A">
              <w:t>Jelen uč. J7</w:t>
            </w:r>
          </w:p>
        </w:tc>
        <w:tc>
          <w:tcPr>
            <w:tcW w:w="1702" w:type="dxa"/>
            <w:vAlign w:val="center"/>
          </w:tcPr>
          <w:p w14:paraId="7B1D88E9" w14:textId="2204231F" w:rsidR="00A13873" w:rsidRPr="00A2436A" w:rsidRDefault="00A13873" w:rsidP="00A13873">
            <w:r w:rsidRPr="00A2436A">
              <w:t>Jan Hradecký</w:t>
            </w:r>
          </w:p>
        </w:tc>
      </w:tr>
      <w:tr w:rsidR="00A2436A" w:rsidRPr="00A2436A" w14:paraId="07B8B3D3" w14:textId="77777777" w:rsidTr="000873C6">
        <w:trPr>
          <w:trHeight w:val="680"/>
        </w:trPr>
        <w:tc>
          <w:tcPr>
            <w:tcW w:w="4395" w:type="dxa"/>
            <w:vAlign w:val="center"/>
          </w:tcPr>
          <w:p w14:paraId="5C028181" w14:textId="07881772" w:rsidR="00474298" w:rsidRPr="00A2436A" w:rsidRDefault="00474298" w:rsidP="00A13873">
            <w:r w:rsidRPr="00A2436A">
              <w:t>Bible hrou – 1. až 9. ročník</w:t>
            </w:r>
          </w:p>
        </w:tc>
        <w:tc>
          <w:tcPr>
            <w:tcW w:w="1276" w:type="dxa"/>
            <w:vAlign w:val="center"/>
          </w:tcPr>
          <w:p w14:paraId="672F28C6" w14:textId="76E432DC" w:rsidR="00474298" w:rsidRPr="00A2436A" w:rsidRDefault="00474298" w:rsidP="00A13873">
            <w:pPr>
              <w:jc w:val="center"/>
            </w:pPr>
            <w:r w:rsidRPr="00A2436A">
              <w:t>čtvrtek</w:t>
            </w:r>
          </w:p>
        </w:tc>
        <w:tc>
          <w:tcPr>
            <w:tcW w:w="1559" w:type="dxa"/>
            <w:vAlign w:val="center"/>
          </w:tcPr>
          <w:p w14:paraId="173C17E3" w14:textId="6B1DC481" w:rsidR="00474298" w:rsidRPr="00A2436A" w:rsidRDefault="00474298" w:rsidP="00A13873">
            <w:pPr>
              <w:jc w:val="center"/>
            </w:pPr>
            <w:r w:rsidRPr="00A2436A">
              <w:t>14.00 – 15.00</w:t>
            </w:r>
          </w:p>
        </w:tc>
        <w:tc>
          <w:tcPr>
            <w:tcW w:w="1984" w:type="dxa"/>
            <w:vAlign w:val="center"/>
          </w:tcPr>
          <w:p w14:paraId="776D1EC7" w14:textId="4B04557A" w:rsidR="00474298" w:rsidRPr="00A2436A" w:rsidRDefault="00474298" w:rsidP="00A13873">
            <w:r w:rsidRPr="00A2436A">
              <w:t>Jelen</w:t>
            </w:r>
            <w:r w:rsidR="00174493">
              <w:t xml:space="preserve"> uč. J8</w:t>
            </w:r>
          </w:p>
        </w:tc>
        <w:tc>
          <w:tcPr>
            <w:tcW w:w="1702" w:type="dxa"/>
            <w:vAlign w:val="center"/>
          </w:tcPr>
          <w:p w14:paraId="3042A4CA" w14:textId="7D6CF1A8" w:rsidR="00474298" w:rsidRPr="00A2436A" w:rsidRDefault="00474298" w:rsidP="00A13873">
            <w:r w:rsidRPr="00A2436A">
              <w:t>Petr Pivoňka</w:t>
            </w:r>
          </w:p>
        </w:tc>
      </w:tr>
    </w:tbl>
    <w:p w14:paraId="2D0188B4" w14:textId="77777777" w:rsidR="0077064E" w:rsidRPr="00A2436A" w:rsidRDefault="0077064E" w:rsidP="0077064E"/>
    <w:sectPr w:rsidR="0077064E" w:rsidRPr="00A2436A" w:rsidSect="000873C6">
      <w:pgSz w:w="11906" w:h="16838"/>
      <w:pgMar w:top="426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5018"/>
    <w:multiLevelType w:val="hybridMultilevel"/>
    <w:tmpl w:val="845097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7C19"/>
    <w:multiLevelType w:val="hybridMultilevel"/>
    <w:tmpl w:val="3E0E04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57145">
    <w:abstractNumId w:val="0"/>
  </w:num>
  <w:num w:numId="2" w16cid:durableId="150628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4E"/>
    <w:rsid w:val="000873C6"/>
    <w:rsid w:val="000C541C"/>
    <w:rsid w:val="00143DC7"/>
    <w:rsid w:val="00174493"/>
    <w:rsid w:val="001C72BA"/>
    <w:rsid w:val="001F7EC5"/>
    <w:rsid w:val="00215119"/>
    <w:rsid w:val="00247BA2"/>
    <w:rsid w:val="00276285"/>
    <w:rsid w:val="00361B37"/>
    <w:rsid w:val="00396435"/>
    <w:rsid w:val="00430B5E"/>
    <w:rsid w:val="00474298"/>
    <w:rsid w:val="0057209E"/>
    <w:rsid w:val="00643DD3"/>
    <w:rsid w:val="006873CE"/>
    <w:rsid w:val="006D3ACB"/>
    <w:rsid w:val="0077064E"/>
    <w:rsid w:val="007B51EA"/>
    <w:rsid w:val="00A13873"/>
    <w:rsid w:val="00A2436A"/>
    <w:rsid w:val="00AA11E7"/>
    <w:rsid w:val="00AE32DC"/>
    <w:rsid w:val="00C22B39"/>
    <w:rsid w:val="00C44E87"/>
    <w:rsid w:val="00C966AC"/>
    <w:rsid w:val="00CD0B1A"/>
    <w:rsid w:val="00D043B4"/>
    <w:rsid w:val="00F12236"/>
    <w:rsid w:val="00F8774B"/>
    <w:rsid w:val="00FC50DA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24EB"/>
  <w15:chartTrackingRefBased/>
  <w15:docId w15:val="{389E28B0-9057-46BE-B027-39107B15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Jahoda</dc:creator>
  <cp:keywords/>
  <dc:description/>
  <cp:lastModifiedBy>Jahoda Zdenek</cp:lastModifiedBy>
  <cp:revision>5</cp:revision>
  <cp:lastPrinted>2022-09-06T11:21:00Z</cp:lastPrinted>
  <dcterms:created xsi:type="dcterms:W3CDTF">2022-09-05T15:07:00Z</dcterms:created>
  <dcterms:modified xsi:type="dcterms:W3CDTF">2022-09-06T11:25:00Z</dcterms:modified>
</cp:coreProperties>
</file>