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78" w:rsidRDefault="00986F78">
      <w:pPr>
        <w:rPr>
          <w:b/>
          <w:u w:val="single"/>
        </w:rPr>
      </w:pPr>
    </w:p>
    <w:p w:rsidR="009772B0" w:rsidRPr="009772B0" w:rsidRDefault="009772B0">
      <w:pPr>
        <w:rPr>
          <w:b/>
          <w:u w:val="single"/>
        </w:rPr>
      </w:pPr>
      <w:bookmarkStart w:id="0" w:name="_GoBack"/>
      <w:bookmarkEnd w:id="0"/>
      <w:r w:rsidRPr="009772B0">
        <w:rPr>
          <w:b/>
          <w:u w:val="single"/>
        </w:rPr>
        <w:t>V</w:t>
      </w:r>
      <w:r>
        <w:rPr>
          <w:b/>
          <w:u w:val="single"/>
        </w:rPr>
        <w:t xml:space="preserve">RÁCENÍ </w:t>
      </w:r>
      <w:r w:rsidR="00B933C5">
        <w:rPr>
          <w:b/>
          <w:u w:val="single"/>
        </w:rPr>
        <w:t>POPLATKU</w:t>
      </w:r>
      <w:r>
        <w:rPr>
          <w:b/>
          <w:u w:val="single"/>
        </w:rPr>
        <w:t xml:space="preserve"> ZA </w:t>
      </w:r>
      <w:r w:rsidR="00B933C5">
        <w:rPr>
          <w:b/>
          <w:u w:val="single"/>
        </w:rPr>
        <w:t>ŠKOLNÍ DRUŽINU (DUBEN, KVĚTEN, ČERVEN)</w:t>
      </w:r>
      <w:r>
        <w:rPr>
          <w:b/>
          <w:u w:val="single"/>
        </w:rPr>
        <w:t xml:space="preserve"> VE VÝŠI</w:t>
      </w:r>
      <w:r w:rsidRPr="009772B0">
        <w:rPr>
          <w:b/>
          <w:u w:val="single"/>
        </w:rPr>
        <w:t xml:space="preserve"> </w:t>
      </w:r>
      <w:r w:rsidR="00B933C5">
        <w:rPr>
          <w:b/>
          <w:u w:val="single"/>
        </w:rPr>
        <w:t>360</w:t>
      </w:r>
      <w:r w:rsidRPr="009772B0">
        <w:rPr>
          <w:b/>
          <w:u w:val="single"/>
        </w:rPr>
        <w:t xml:space="preserve"> Kč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3260"/>
        <w:gridCol w:w="3292"/>
      </w:tblGrid>
      <w:tr w:rsidR="009772B0" w:rsidRPr="009772B0" w:rsidTr="009772B0">
        <w:tc>
          <w:tcPr>
            <w:tcW w:w="2660" w:type="dxa"/>
          </w:tcPr>
          <w:p w:rsidR="009772B0" w:rsidRPr="009772B0" w:rsidRDefault="009772B0" w:rsidP="009772B0">
            <w:pPr>
              <w:rPr>
                <w:b/>
              </w:rPr>
            </w:pPr>
            <w:r w:rsidRPr="009772B0">
              <w:rPr>
                <w:b/>
              </w:rPr>
              <w:t>JMÉNO ŽÁKA</w:t>
            </w:r>
            <w:r w:rsidR="009723A6">
              <w:rPr>
                <w:b/>
              </w:rPr>
              <w:t>, TŘÍDA</w:t>
            </w:r>
          </w:p>
        </w:tc>
        <w:tc>
          <w:tcPr>
            <w:tcW w:w="3260" w:type="dxa"/>
          </w:tcPr>
          <w:p w:rsidR="009772B0" w:rsidRPr="009772B0" w:rsidRDefault="009772B0" w:rsidP="009772B0">
            <w:pPr>
              <w:rPr>
                <w:b/>
              </w:rPr>
            </w:pPr>
            <w:r w:rsidRPr="009772B0">
              <w:rPr>
                <w:b/>
              </w:rPr>
              <w:t>ČÍSLO ÚČTU</w:t>
            </w:r>
          </w:p>
        </w:tc>
        <w:tc>
          <w:tcPr>
            <w:tcW w:w="3292" w:type="dxa"/>
          </w:tcPr>
          <w:p w:rsidR="009772B0" w:rsidRPr="009772B0" w:rsidRDefault="009772B0" w:rsidP="00B933C5">
            <w:pPr>
              <w:rPr>
                <w:b/>
              </w:rPr>
            </w:pPr>
            <w:r w:rsidRPr="009772B0">
              <w:rPr>
                <w:b/>
              </w:rPr>
              <w:t>MAJITEL ÚČTU</w:t>
            </w:r>
            <w:r w:rsidR="009723A6">
              <w:rPr>
                <w:b/>
              </w:rPr>
              <w:t xml:space="preserve"> </w:t>
            </w:r>
            <w:r w:rsidR="009723A6" w:rsidRPr="00B933C5">
              <w:rPr>
                <w:b/>
                <w:sz w:val="16"/>
                <w:szCs w:val="16"/>
              </w:rPr>
              <w:t>(HŮLKOVÝM PÍSMEM)</w:t>
            </w:r>
          </w:p>
        </w:tc>
      </w:tr>
      <w:tr w:rsidR="009772B0" w:rsidTr="009772B0">
        <w:tc>
          <w:tcPr>
            <w:tcW w:w="2660" w:type="dxa"/>
          </w:tcPr>
          <w:p w:rsidR="009772B0" w:rsidRDefault="009772B0"/>
          <w:p w:rsidR="005E6F96" w:rsidRDefault="005E6F96"/>
        </w:tc>
        <w:tc>
          <w:tcPr>
            <w:tcW w:w="3260" w:type="dxa"/>
          </w:tcPr>
          <w:p w:rsidR="009772B0" w:rsidRDefault="009772B0"/>
        </w:tc>
        <w:tc>
          <w:tcPr>
            <w:tcW w:w="3292" w:type="dxa"/>
          </w:tcPr>
          <w:p w:rsidR="009772B0" w:rsidRDefault="009772B0"/>
        </w:tc>
      </w:tr>
      <w:tr w:rsidR="00B933C5" w:rsidTr="00B933C5">
        <w:tc>
          <w:tcPr>
            <w:tcW w:w="2660" w:type="dxa"/>
          </w:tcPr>
          <w:p w:rsidR="00B933C5" w:rsidRDefault="00B933C5">
            <w:pPr>
              <w:rPr>
                <w:b/>
              </w:rPr>
            </w:pPr>
            <w:r>
              <w:rPr>
                <w:b/>
              </w:rPr>
              <w:t>E-MAIL</w:t>
            </w:r>
          </w:p>
          <w:p w:rsidR="00B933C5" w:rsidRPr="000C4689" w:rsidRDefault="00B933C5">
            <w:pPr>
              <w:rPr>
                <w:b/>
              </w:rPr>
            </w:pPr>
          </w:p>
        </w:tc>
        <w:tc>
          <w:tcPr>
            <w:tcW w:w="3260" w:type="dxa"/>
          </w:tcPr>
          <w:p w:rsidR="00B933C5" w:rsidRDefault="00B933C5"/>
        </w:tc>
        <w:tc>
          <w:tcPr>
            <w:tcW w:w="3292" w:type="dxa"/>
          </w:tcPr>
          <w:p w:rsidR="00B933C5" w:rsidRPr="00B933C5" w:rsidRDefault="00B933C5">
            <w:pPr>
              <w:rPr>
                <w:b/>
              </w:rPr>
            </w:pPr>
            <w:r w:rsidRPr="00B933C5">
              <w:rPr>
                <w:b/>
              </w:rPr>
              <w:t>PODPIS</w:t>
            </w:r>
          </w:p>
        </w:tc>
      </w:tr>
      <w:tr w:rsidR="009772B0" w:rsidTr="000D5006">
        <w:tc>
          <w:tcPr>
            <w:tcW w:w="2660" w:type="dxa"/>
          </w:tcPr>
          <w:p w:rsidR="00B933C5" w:rsidRDefault="00B933C5">
            <w:pPr>
              <w:rPr>
                <w:b/>
              </w:rPr>
            </w:pPr>
          </w:p>
          <w:p w:rsidR="009772B0" w:rsidRPr="000C4689" w:rsidRDefault="000C4689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552" w:type="dxa"/>
            <w:gridSpan w:val="2"/>
          </w:tcPr>
          <w:p w:rsidR="009772B0" w:rsidRDefault="009772B0"/>
        </w:tc>
      </w:tr>
    </w:tbl>
    <w:p w:rsidR="00574A4B" w:rsidRDefault="00574A4B"/>
    <w:p w:rsidR="009772B0" w:rsidRDefault="009772B0"/>
    <w:p w:rsidR="005E6F96" w:rsidRDefault="005E6F96"/>
    <w:p w:rsidR="005E6F96" w:rsidRDefault="005E6F96"/>
    <w:p w:rsidR="005E6F96" w:rsidRDefault="005E6F96"/>
    <w:p w:rsidR="005E6F96" w:rsidRDefault="005E6F96"/>
    <w:p w:rsidR="005E6F96" w:rsidRDefault="005E6F96"/>
    <w:p w:rsidR="005E6F96" w:rsidRDefault="005E6F96"/>
    <w:p w:rsidR="005E6F96" w:rsidRDefault="005E6F96"/>
    <w:p w:rsidR="005E6F96" w:rsidRDefault="005E6F96"/>
    <w:p w:rsidR="005E6F96" w:rsidRDefault="005E6F96"/>
    <w:sectPr w:rsidR="005E6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B0"/>
    <w:rsid w:val="000C4689"/>
    <w:rsid w:val="00574A4B"/>
    <w:rsid w:val="005E6F96"/>
    <w:rsid w:val="009723A6"/>
    <w:rsid w:val="009772B0"/>
    <w:rsid w:val="00986F78"/>
    <w:rsid w:val="00B933C5"/>
    <w:rsid w:val="00D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77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77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Moualhi</dc:creator>
  <cp:lastModifiedBy>Iva Moualhi</cp:lastModifiedBy>
  <cp:revision>6</cp:revision>
  <cp:lastPrinted>2020-04-16T10:16:00Z</cp:lastPrinted>
  <dcterms:created xsi:type="dcterms:W3CDTF">2020-04-16T08:43:00Z</dcterms:created>
  <dcterms:modified xsi:type="dcterms:W3CDTF">2020-05-29T09:22:00Z</dcterms:modified>
</cp:coreProperties>
</file>