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1D" w:rsidRPr="009009D8" w:rsidRDefault="009009D8" w:rsidP="009009D8">
      <w:pPr>
        <w:jc w:val="center"/>
        <w:rPr>
          <w:sz w:val="48"/>
          <w:szCs w:val="48"/>
        </w:rPr>
      </w:pPr>
      <w:bookmarkStart w:id="0" w:name="_GoBack"/>
      <w:bookmarkEnd w:id="0"/>
      <w:r w:rsidRPr="009009D8">
        <w:rPr>
          <w:sz w:val="48"/>
          <w:szCs w:val="48"/>
        </w:rPr>
        <w:t>PRVOUKA</w:t>
      </w:r>
    </w:p>
    <w:p w:rsidR="009009D8" w:rsidRDefault="009009D8" w:rsidP="009009D8">
      <w:pPr>
        <w:jc w:val="center"/>
        <w:rPr>
          <w:sz w:val="48"/>
          <w:szCs w:val="48"/>
        </w:rPr>
      </w:pPr>
      <w:r w:rsidRPr="009009D8">
        <w:rPr>
          <w:sz w:val="48"/>
          <w:szCs w:val="48"/>
        </w:rPr>
        <w:t>„Hrajeme si s babičkou na poštu“</w:t>
      </w:r>
    </w:p>
    <w:p w:rsidR="009009D8" w:rsidRDefault="009009D8" w:rsidP="009009D8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inline distT="0" distB="0" distL="0" distR="0" wp14:anchorId="7E17AC9D" wp14:editId="6D45FBF8">
            <wp:extent cx="1794201" cy="3692476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7-WA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4397" cy="369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cs-CZ"/>
        </w:rPr>
        <w:t xml:space="preserve"> </w:t>
      </w:r>
      <w:r>
        <w:rPr>
          <w:noProof/>
          <w:sz w:val="48"/>
          <w:szCs w:val="48"/>
          <w:lang w:eastAsia="cs-CZ"/>
        </w:rPr>
        <w:drawing>
          <wp:inline distT="0" distB="0" distL="0" distR="0" wp14:anchorId="3D96652F" wp14:editId="4DB47FBC">
            <wp:extent cx="1924050" cy="3695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7-WA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126" cy="370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</w:p>
    <w:p w:rsidR="009009D8" w:rsidRDefault="009009D8" w:rsidP="009009D8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inline distT="0" distB="0" distL="0" distR="0">
            <wp:extent cx="4343400" cy="225624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7-WA0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254" cy="225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D8" w:rsidRPr="009009D8" w:rsidRDefault="009009D8" w:rsidP="009009D8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inline distT="0" distB="0" distL="0" distR="0">
            <wp:extent cx="4400550" cy="213846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7-WA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415" cy="213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9D8" w:rsidRPr="009009D8" w:rsidSect="00900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D8"/>
    <w:rsid w:val="008D03B8"/>
    <w:rsid w:val="009009D8"/>
    <w:rsid w:val="00B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Jitka Švarcová</cp:lastModifiedBy>
  <cp:revision>2</cp:revision>
  <dcterms:created xsi:type="dcterms:W3CDTF">2020-04-26T18:02:00Z</dcterms:created>
  <dcterms:modified xsi:type="dcterms:W3CDTF">2020-04-26T18:02:00Z</dcterms:modified>
</cp:coreProperties>
</file>