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56" w:rsidRDefault="00D10056">
      <w:pPr>
        <w:rPr>
          <w:b/>
          <w:u w:val="single"/>
        </w:rPr>
      </w:pPr>
      <w:r w:rsidRPr="00D10056">
        <w:rPr>
          <w:b/>
          <w:u w:val="single"/>
        </w:rPr>
        <w:t>Popis pracovního postupu</w:t>
      </w:r>
      <w:r>
        <w:rPr>
          <w:b/>
          <w:u w:val="single"/>
        </w:rPr>
        <w:t xml:space="preserve"> – kuchařský recept</w:t>
      </w:r>
    </w:p>
    <w:p w:rsidR="002B36D3" w:rsidRDefault="002B36D3" w:rsidP="002B36D3">
      <w:pPr>
        <w:rPr>
          <w:b/>
          <w:u w:val="single"/>
        </w:rPr>
      </w:pPr>
      <w:r>
        <w:rPr>
          <w:b/>
          <w:u w:val="single"/>
        </w:rPr>
        <w:t>Matěj Lukeš</w:t>
      </w:r>
      <w:r>
        <w:rPr>
          <w:b/>
          <w:u w:val="single"/>
        </w:rPr>
        <w:t>, V. A</w:t>
      </w:r>
    </w:p>
    <w:p w:rsidR="00F14759" w:rsidRPr="00B7056E" w:rsidRDefault="00B7056E">
      <w:pPr>
        <w:rPr>
          <w:b/>
        </w:rPr>
      </w:pPr>
      <w:r>
        <w:t xml:space="preserve">Budu </w:t>
      </w:r>
      <w:r w:rsidR="002B36D3">
        <w:t>péct</w:t>
      </w:r>
      <w:r>
        <w:t xml:space="preserve"> </w:t>
      </w:r>
      <w:r w:rsidRPr="00B7056E">
        <w:rPr>
          <w:b/>
          <w:highlight w:val="yellow"/>
        </w:rPr>
        <w:t>DONUTY.</w:t>
      </w:r>
      <w:r w:rsidR="00414B64">
        <w:rPr>
          <w:b/>
        </w:rPr>
        <w:t xml:space="preserve"> Recept jsem našel na </w:t>
      </w:r>
      <w:proofErr w:type="spellStart"/>
      <w:r w:rsidR="00414B64">
        <w:rPr>
          <w:b/>
        </w:rPr>
        <w:t>you</w:t>
      </w:r>
      <w:proofErr w:type="spellEnd"/>
      <w:r w:rsidR="00414B64">
        <w:rPr>
          <w:b/>
        </w:rPr>
        <w:t xml:space="preserve"> tube. Bratr Fíla pomáhal.</w:t>
      </w:r>
    </w:p>
    <w:p w:rsidR="00D10056" w:rsidRDefault="00B7056E">
      <w:pPr>
        <w:rPr>
          <w:b/>
          <w:u w:val="single"/>
        </w:rPr>
      </w:pPr>
      <w:r>
        <w:rPr>
          <w:b/>
          <w:u w:val="single"/>
        </w:rPr>
        <w:t>Ingredience</w:t>
      </w:r>
      <w:r w:rsidR="00D10056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0972CF">
        <w:rPr>
          <w:b/>
          <w:u w:val="single"/>
        </w:rPr>
        <w:t>droždí, cukr, mléko, hladká mouka, vejce, slunečnicový olej, vanilkový extrakt, bílý jogurt</w:t>
      </w:r>
      <w:r w:rsidR="00A9790A">
        <w:rPr>
          <w:b/>
          <w:u w:val="single"/>
        </w:rPr>
        <w:t xml:space="preserve">, </w:t>
      </w:r>
      <w:proofErr w:type="spellStart"/>
      <w:r w:rsidR="00A9790A">
        <w:rPr>
          <w:b/>
          <w:u w:val="single"/>
        </w:rPr>
        <w:t>kinder</w:t>
      </w:r>
      <w:proofErr w:type="spellEnd"/>
      <w:r w:rsidR="00A9790A">
        <w:rPr>
          <w:b/>
          <w:u w:val="single"/>
        </w:rPr>
        <w:t xml:space="preserve"> čokoláda</w:t>
      </w:r>
      <w:r>
        <w:rPr>
          <w:b/>
          <w:u w:val="single"/>
        </w:rPr>
        <w:t>, máslo, smetana</w:t>
      </w:r>
    </w:p>
    <w:p w:rsidR="00D10056" w:rsidRDefault="00D10056">
      <w:pPr>
        <w:rPr>
          <w:b/>
          <w:u w:val="single"/>
        </w:rPr>
      </w:pPr>
      <w:r>
        <w:rPr>
          <w:b/>
          <w:u w:val="single"/>
        </w:rPr>
        <w:t>Vlastní postup:</w:t>
      </w:r>
    </w:p>
    <w:p w:rsidR="000972CF" w:rsidRDefault="00414B64" w:rsidP="000972CF">
      <w:pPr>
        <w:pStyle w:val="Odstavecseseznamem"/>
        <w:numPr>
          <w:ilvl w:val="0"/>
          <w:numId w:val="2"/>
        </w:numPr>
      </w:pPr>
      <w:r>
        <w:t>R</w:t>
      </w:r>
      <w:r w:rsidR="000972CF">
        <w:t>ozdrobíme 1 kostku droždí do misky, přidáme 1 lžíci cukru a 100 ml teplého mléka</w:t>
      </w:r>
      <w:r w:rsidR="00B7056E">
        <w:t>, 1 polévkovou</w:t>
      </w:r>
      <w:r w:rsidR="000972CF">
        <w:t xml:space="preserve"> lžíc</w:t>
      </w:r>
      <w:r w:rsidR="00B7056E">
        <w:t>i</w:t>
      </w:r>
      <w:r w:rsidR="000972CF">
        <w:t xml:space="preserve"> hladké mouky a vše zamícháme. Necháme kynout v teple,</w:t>
      </w:r>
      <w:r>
        <w:t xml:space="preserve"> přikryjeme</w:t>
      </w:r>
      <w:r w:rsidR="002B36D3">
        <w:t xml:space="preserve"> utěrkou nebo folií</w:t>
      </w:r>
      <w:r w:rsidR="000972CF">
        <w:t>, asi čtvrt hodiny</w:t>
      </w:r>
      <w:r w:rsidR="00B7056E">
        <w:t>.</w:t>
      </w:r>
    </w:p>
    <w:p w:rsidR="000972CF" w:rsidRDefault="000972CF" w:rsidP="000972CF">
      <w:pPr>
        <w:pStyle w:val="Odstavecseseznamem"/>
        <w:numPr>
          <w:ilvl w:val="0"/>
          <w:numId w:val="2"/>
        </w:numPr>
      </w:pPr>
      <w:r>
        <w:t>Do větší misky dáme 2 vajíčka, 100 ml slunečnicového oleje, 1 lžička vanilkového extraktu, 2 lžíce bílého jogurtu a 100 g cukru. A pořádně zamícháme. Přidáme k tomu vykynuté droždí a zamícháme.</w:t>
      </w:r>
    </w:p>
    <w:p w:rsidR="000972CF" w:rsidRDefault="000972CF" w:rsidP="000972CF">
      <w:pPr>
        <w:pStyle w:val="Odstavecseseznamem"/>
        <w:numPr>
          <w:ilvl w:val="0"/>
          <w:numId w:val="2"/>
        </w:numPr>
      </w:pPr>
      <w:r>
        <w:t xml:space="preserve">Dále přidáme ½ kg hladké mouky, </w:t>
      </w:r>
      <w:r w:rsidR="00A9790A">
        <w:t xml:space="preserve">špetku soli a po částech vmícháme. Vše pořádně promícháme. </w:t>
      </w:r>
      <w:r w:rsidR="00414B64">
        <w:t xml:space="preserve"> Dá to práci vymíchat, až bolí ruce.</w:t>
      </w:r>
    </w:p>
    <w:p w:rsidR="00A9790A" w:rsidRDefault="00A9790A" w:rsidP="000972CF">
      <w:pPr>
        <w:pStyle w:val="Odstavecseseznamem"/>
        <w:numPr>
          <w:ilvl w:val="0"/>
          <w:numId w:val="2"/>
        </w:numPr>
      </w:pPr>
      <w:r>
        <w:t xml:space="preserve">Připravíme si další větší mísu. Na dno nalijeme trochu oleje, aby se těsto nepřilepilo a </w:t>
      </w:r>
      <w:r w:rsidR="00414B64">
        <w:t>vysypeme</w:t>
      </w:r>
      <w:r>
        <w:t xml:space="preserve"> tam těsto. Celé trochu polejeme olejem a z těsta vytvarujeme hladký bochánek. </w:t>
      </w:r>
      <w:r w:rsidR="00414B64">
        <w:t>Zase</w:t>
      </w:r>
      <w:r>
        <w:t xml:space="preserve"> zabalíme folii a necháme asi 1 hod. kynout v teple, třeba v peřinách. </w:t>
      </w:r>
    </w:p>
    <w:p w:rsidR="00A9790A" w:rsidRDefault="00414B64" w:rsidP="000972CF">
      <w:pPr>
        <w:pStyle w:val="Odstavecseseznamem"/>
        <w:numPr>
          <w:ilvl w:val="0"/>
          <w:numId w:val="2"/>
        </w:numPr>
      </w:pPr>
      <w:r>
        <w:t>Stůl si posypeme troch</w:t>
      </w:r>
      <w:r w:rsidR="002B36D3">
        <w:t>o</w:t>
      </w:r>
      <w:r>
        <w:t>u mouky</w:t>
      </w:r>
      <w:r w:rsidR="00F55258">
        <w:t xml:space="preserve"> a z těsta vyválíme placku. Z placky</w:t>
      </w:r>
      <w:r w:rsidR="002B36D3">
        <w:t xml:space="preserve"> budeme z těsta vykrajovat </w:t>
      </w:r>
      <w:proofErr w:type="spellStart"/>
      <w:r w:rsidR="002B36D3">
        <w:t>donu</w:t>
      </w:r>
      <w:r w:rsidR="00A9790A">
        <w:t>ty</w:t>
      </w:r>
      <w:proofErr w:type="spellEnd"/>
      <w:r w:rsidR="00F55258">
        <w:t xml:space="preserve"> – kolečka</w:t>
      </w:r>
      <w:r w:rsidR="00A9790A">
        <w:t>. Potřebujeme k tomu 2 hrnky nebo misky. Jednu větší a jednu menší, aby</w:t>
      </w:r>
      <w:r w:rsidR="0057167E">
        <w:t>chom</w:t>
      </w:r>
      <w:r w:rsidR="00B7056E">
        <w:t xml:space="preserve"> mohli vykrajovat kolečka s</w:t>
      </w:r>
      <w:r w:rsidR="002B36D3">
        <w:t xml:space="preserve"> kulatou dírou u</w:t>
      </w:r>
      <w:r w:rsidR="00A9790A">
        <w:t xml:space="preserve">prostřed. </w:t>
      </w:r>
      <w:r>
        <w:t>Nebo vyřezat nožem.</w:t>
      </w:r>
    </w:p>
    <w:p w:rsidR="00A9790A" w:rsidRDefault="00A9790A" w:rsidP="000972CF">
      <w:pPr>
        <w:pStyle w:val="Odstavecseseznamem"/>
        <w:numPr>
          <w:ilvl w:val="0"/>
          <w:numId w:val="2"/>
        </w:numPr>
      </w:pPr>
      <w:r>
        <w:t xml:space="preserve">Smažíme ve větší pánvi na oleji. Otáčíme, smažíme </w:t>
      </w:r>
      <w:r w:rsidR="00414B64">
        <w:t>pomalu</w:t>
      </w:r>
      <w:r>
        <w:t xml:space="preserve"> a otáčíme, aby se </w:t>
      </w:r>
      <w:proofErr w:type="spellStart"/>
      <w:r>
        <w:t>donuty</w:t>
      </w:r>
      <w:proofErr w:type="spellEnd"/>
      <w:r>
        <w:t xml:space="preserve"> nespálily. </w:t>
      </w:r>
    </w:p>
    <w:p w:rsidR="00A9790A" w:rsidRDefault="00A9790A" w:rsidP="000972CF">
      <w:pPr>
        <w:pStyle w:val="Odstavecseseznamem"/>
        <w:numPr>
          <w:ilvl w:val="0"/>
          <w:numId w:val="2"/>
        </w:numPr>
      </w:pPr>
      <w:r>
        <w:t>Dáváme na talíř a necháme na ubrousku okapat a vychladnout.</w:t>
      </w:r>
    </w:p>
    <w:p w:rsidR="00A9790A" w:rsidRDefault="00A9790A" w:rsidP="000972CF">
      <w:pPr>
        <w:pStyle w:val="Odstavecseseznamem"/>
        <w:numPr>
          <w:ilvl w:val="0"/>
          <w:numId w:val="2"/>
        </w:numPr>
      </w:pPr>
      <w:r>
        <w:t>Připravíme si polevu. Čokoládu si rozpustíme ve vodní lázni.</w:t>
      </w:r>
      <w:r w:rsidR="002B36D3">
        <w:t xml:space="preserve"> </w:t>
      </w:r>
      <w:r>
        <w:t>Do hrnečku dáme vodu</w:t>
      </w:r>
      <w:r w:rsidR="002B36D3">
        <w:t>,</w:t>
      </w:r>
      <w:bookmarkStart w:id="0" w:name="_GoBack"/>
      <w:bookmarkEnd w:id="0"/>
      <w:r>
        <w:t xml:space="preserve"> přivedeme k varu a do ní položíme</w:t>
      </w:r>
      <w:r w:rsidR="00386193">
        <w:t xml:space="preserve"> misku, kde budeme rozpouštět čokoládu.</w:t>
      </w:r>
      <w:r>
        <w:t xml:space="preserve"> Nalámeme tam čokoládu, </w:t>
      </w:r>
      <w:r w:rsidR="00386193">
        <w:t xml:space="preserve">přidáme </w:t>
      </w:r>
      <w:r>
        <w:t xml:space="preserve">lžíci másla a trošku smetany. Zamícháme a směsí potřeme </w:t>
      </w:r>
      <w:proofErr w:type="spellStart"/>
      <w:r>
        <w:t>donuty</w:t>
      </w:r>
      <w:proofErr w:type="spellEnd"/>
      <w:r>
        <w:t>.</w:t>
      </w:r>
    </w:p>
    <w:p w:rsidR="00A9790A" w:rsidRPr="00B7056E" w:rsidRDefault="00414B64" w:rsidP="000972C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Nám těsto vystačilo asi na 12 </w:t>
      </w:r>
      <w:proofErr w:type="spellStart"/>
      <w:r>
        <w:rPr>
          <w:b/>
        </w:rPr>
        <w:t>donutů</w:t>
      </w:r>
      <w:proofErr w:type="spellEnd"/>
      <w:r>
        <w:rPr>
          <w:b/>
        </w:rPr>
        <w:t>.</w:t>
      </w:r>
      <w:r w:rsidR="00C442BF">
        <w:rPr>
          <w:b/>
        </w:rPr>
        <w:t xml:space="preserve"> Chutnaly všem. </w:t>
      </w:r>
      <w:r>
        <w:rPr>
          <w:b/>
        </w:rPr>
        <w:t xml:space="preserve"> </w:t>
      </w:r>
      <w:r w:rsidR="00A9790A" w:rsidRPr="00B7056E">
        <w:rPr>
          <w:b/>
        </w:rPr>
        <w:t>Dobrou chuť!!!</w:t>
      </w:r>
      <w:r w:rsidR="00B7056E">
        <w:rPr>
          <w:b/>
        </w:rPr>
        <w:t xml:space="preserve"> </w:t>
      </w:r>
    </w:p>
    <w:p w:rsidR="00B7056E" w:rsidRDefault="00B7056E" w:rsidP="00B7056E">
      <w:r>
        <w:rPr>
          <w:noProof/>
          <w:lang w:eastAsia="cs-CZ"/>
        </w:rPr>
        <w:lastRenderedPageBreak/>
        <w:drawing>
          <wp:inline distT="0" distB="0" distL="0" distR="0">
            <wp:extent cx="4210050" cy="7496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6E" w:rsidRDefault="00B7056E" w:rsidP="00B7056E"/>
    <w:p w:rsidR="00B7056E" w:rsidRDefault="00B7056E" w:rsidP="00B7056E"/>
    <w:sectPr w:rsidR="00B7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14C"/>
    <w:multiLevelType w:val="multilevel"/>
    <w:tmpl w:val="D344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F499E"/>
    <w:multiLevelType w:val="hybridMultilevel"/>
    <w:tmpl w:val="4982513A"/>
    <w:lvl w:ilvl="0" w:tplc="4FB68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3D"/>
    <w:rsid w:val="000972CF"/>
    <w:rsid w:val="0012038E"/>
    <w:rsid w:val="001D333D"/>
    <w:rsid w:val="002B36D3"/>
    <w:rsid w:val="00386193"/>
    <w:rsid w:val="00414B64"/>
    <w:rsid w:val="0057167E"/>
    <w:rsid w:val="006A1677"/>
    <w:rsid w:val="0083178C"/>
    <w:rsid w:val="008D57B6"/>
    <w:rsid w:val="00A41740"/>
    <w:rsid w:val="00A9790A"/>
    <w:rsid w:val="00B7056E"/>
    <w:rsid w:val="00C442BF"/>
    <w:rsid w:val="00D10056"/>
    <w:rsid w:val="00F075FD"/>
    <w:rsid w:val="00F14759"/>
    <w:rsid w:val="00F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174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7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72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55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174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7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72C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55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Moualhi</dc:creator>
  <cp:lastModifiedBy>Iva Moualhi</cp:lastModifiedBy>
  <cp:revision>6</cp:revision>
  <dcterms:created xsi:type="dcterms:W3CDTF">2020-04-19T13:36:00Z</dcterms:created>
  <dcterms:modified xsi:type="dcterms:W3CDTF">2020-05-01T06:19:00Z</dcterms:modified>
</cp:coreProperties>
</file>