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964" w:rsidRPr="00B85815" w:rsidRDefault="009A3964">
      <w:pPr>
        <w:rPr>
          <w:rFonts w:cstheme="minorHAnsi"/>
          <w:b/>
          <w:bCs/>
          <w:color w:val="C00000"/>
          <w:sz w:val="44"/>
          <w:szCs w:val="44"/>
        </w:rPr>
      </w:pPr>
      <w:proofErr w:type="spellStart"/>
      <w:r w:rsidRPr="00B85815">
        <w:rPr>
          <w:b/>
          <w:bCs/>
          <w:color w:val="C00000"/>
          <w:sz w:val="44"/>
          <w:szCs w:val="44"/>
        </w:rPr>
        <w:t>Krampoblouch</w:t>
      </w:r>
      <w:proofErr w:type="spellEnd"/>
    </w:p>
    <w:p w:rsidR="00426AEA" w:rsidRDefault="00B603BD">
      <w:proofErr w:type="spellStart"/>
      <w:r>
        <w:t>Krampoblouc</w:t>
      </w:r>
      <w:r w:rsidR="009A3964">
        <w:t>h</w:t>
      </w:r>
      <w:proofErr w:type="spellEnd"/>
      <w:r w:rsidR="009A3964">
        <w:t xml:space="preserve"> je tradiční kouzelný nápoj </w:t>
      </w:r>
      <w:r w:rsidR="00426AEA">
        <w:t xml:space="preserve">uvolnění a </w:t>
      </w:r>
      <w:r w:rsidR="009A3964">
        <w:t>zapom</w:t>
      </w:r>
      <w:r w:rsidR="00F20B46">
        <w:t>n</w:t>
      </w:r>
      <w:r w:rsidR="009A3964">
        <w:t>ění.</w:t>
      </w:r>
      <w:r>
        <w:t xml:space="preserve">  </w:t>
      </w:r>
      <w:r w:rsidR="009A3964">
        <w:t xml:space="preserve">Zpravidla ho </w:t>
      </w:r>
      <w:r w:rsidR="00426AEA">
        <w:t>čarodějnice</w:t>
      </w:r>
      <w:r w:rsidR="009A3964">
        <w:t xml:space="preserve"> připravují v těžkých dobách</w:t>
      </w:r>
      <w:r w:rsidR="00426AEA">
        <w:t xml:space="preserve"> pro zoufalé matky.</w:t>
      </w:r>
      <w:r>
        <w:t xml:space="preserve"> </w:t>
      </w:r>
      <w:r w:rsidR="00426AEA">
        <w:t xml:space="preserve"> Historie tohoto lektvaru sahá až do dob vlády Marie Terezie. Nápoj se podává hlavně v době domácího vyučování. Doporučujeme podávat alespoň půl hodiny před začátkem výuky.</w:t>
      </w:r>
    </w:p>
    <w:p w:rsidR="00E169CA" w:rsidRPr="00E40288" w:rsidRDefault="00E169CA">
      <w:pPr>
        <w:rPr>
          <w:b/>
          <w:bCs/>
          <w:color w:val="C00000"/>
        </w:rPr>
      </w:pPr>
      <w:r w:rsidRPr="00E40288">
        <w:rPr>
          <w:b/>
          <w:bCs/>
          <w:color w:val="C00000"/>
        </w:rPr>
        <w:t>Přísady:</w:t>
      </w:r>
    </w:p>
    <w:p w:rsidR="00426AEA" w:rsidRDefault="00426AEA">
      <w:r>
        <w:t>Kýbl zpřetrhaných nervů</w:t>
      </w:r>
    </w:p>
    <w:p w:rsidR="00426AEA" w:rsidRDefault="00426AEA" w:rsidP="00426AEA">
      <w:r>
        <w:t>Duše zlobivých dětí</w:t>
      </w:r>
    </w:p>
    <w:p w:rsidR="00426AEA" w:rsidRDefault="00426AEA">
      <w:r>
        <w:t>Krev vysátá hodným lidem</w:t>
      </w:r>
    </w:p>
    <w:p w:rsidR="00426AEA" w:rsidRDefault="00426AEA">
      <w:r>
        <w:t>To vše zalijeme lihem</w:t>
      </w:r>
    </w:p>
    <w:p w:rsidR="00426AEA" w:rsidRDefault="00426AEA" w:rsidP="00426AEA">
      <w:r>
        <w:t>Jahodový kompot pro jemnou chuť</w:t>
      </w:r>
    </w:p>
    <w:p w:rsidR="00F20B46" w:rsidRPr="00E40288" w:rsidRDefault="00F20B46" w:rsidP="00426AEA">
      <w:pPr>
        <w:rPr>
          <w:b/>
          <w:bCs/>
          <w:color w:val="C00000"/>
        </w:rPr>
      </w:pPr>
      <w:r w:rsidRPr="00E40288">
        <w:rPr>
          <w:b/>
          <w:bCs/>
          <w:color w:val="C00000"/>
        </w:rPr>
        <w:t>Postup:</w:t>
      </w:r>
    </w:p>
    <w:p w:rsidR="00F20B46" w:rsidRDefault="00F20B46" w:rsidP="00426AEA">
      <w:r>
        <w:t>Připravíme si dostatečně velký hrnec a naběračku. Kýbl zpřetrhaných nervů uvedeme do varu a zal</w:t>
      </w:r>
      <w:r w:rsidR="00B472DF">
        <w:t>i</w:t>
      </w:r>
      <w:r>
        <w:t xml:space="preserve">jeme vysátou </w:t>
      </w:r>
      <w:proofErr w:type="spellStart"/>
      <w:r>
        <w:t>krvičkou</w:t>
      </w:r>
      <w:proofErr w:type="spellEnd"/>
      <w:r>
        <w:t>. Třikrát vzdechneme a vzpomeneme na malé trapiče. Napočítáme pomalu do 10, jako to děláme při výuce. Hluboký nádech a výdech. Pomalu přiléváme líh a mícháme.</w:t>
      </w:r>
    </w:p>
    <w:p w:rsidR="00F20B46" w:rsidRDefault="00F20B46" w:rsidP="00426AEA">
      <w:r>
        <w:t>Nakonec přidáme jahodový kompot a op</w:t>
      </w:r>
      <w:r w:rsidR="00331AE6">
        <w:t>ě</w:t>
      </w:r>
      <w:r>
        <w:t>t promícháme</w:t>
      </w:r>
      <w:r w:rsidR="00331AE6">
        <w:t xml:space="preserve"> pro jemnější chuť</w:t>
      </w:r>
      <w:r w:rsidR="00B472DF">
        <w:t>.</w:t>
      </w:r>
      <w:r w:rsidR="003559ED">
        <w:t xml:space="preserve"> </w:t>
      </w:r>
    </w:p>
    <w:p w:rsidR="003559ED" w:rsidRDefault="003559ED" w:rsidP="00426AEA"/>
    <w:p w:rsidR="00E40288" w:rsidRDefault="00E40288" w:rsidP="00426AEA">
      <w:r>
        <w:t xml:space="preserve">  </w:t>
      </w:r>
    </w:p>
    <w:p w:rsidR="00E169CA" w:rsidRPr="00666B27" w:rsidRDefault="00E40288"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428875" cy="324118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239" cy="324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0A8361E6" wp14:editId="6D4F6E19">
            <wp:extent cx="2419350" cy="322847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759" cy="32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9CA" w:rsidRPr="00666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B27"/>
    <w:rsid w:val="00331AE6"/>
    <w:rsid w:val="003559ED"/>
    <w:rsid w:val="00426AEA"/>
    <w:rsid w:val="004E376D"/>
    <w:rsid w:val="00596B3B"/>
    <w:rsid w:val="00666B27"/>
    <w:rsid w:val="006F340E"/>
    <w:rsid w:val="009A3964"/>
    <w:rsid w:val="00A40C6B"/>
    <w:rsid w:val="00AE7AE0"/>
    <w:rsid w:val="00B472DF"/>
    <w:rsid w:val="00B603BD"/>
    <w:rsid w:val="00B85815"/>
    <w:rsid w:val="00CC69CF"/>
    <w:rsid w:val="00D63774"/>
    <w:rsid w:val="00E169CA"/>
    <w:rsid w:val="00E40288"/>
    <w:rsid w:val="00F20B46"/>
    <w:rsid w:val="00F37BB0"/>
    <w:rsid w:val="00F4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7DA9"/>
  <w15:docId w15:val="{840A3657-75A7-400F-A9A8-AE73F555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66B2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66B2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Moualhi</dc:creator>
  <cp:lastModifiedBy>Michal Stejný</cp:lastModifiedBy>
  <cp:revision>8</cp:revision>
  <dcterms:created xsi:type="dcterms:W3CDTF">2020-04-22T18:41:00Z</dcterms:created>
  <dcterms:modified xsi:type="dcterms:W3CDTF">2020-04-24T18:21:00Z</dcterms:modified>
</cp:coreProperties>
</file>