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B8BA" w14:textId="77777777" w:rsidR="00313209" w:rsidRDefault="00313209" w:rsidP="00313209">
      <w:pPr>
        <w:rPr>
          <w:b/>
          <w:u w:val="single"/>
        </w:rPr>
      </w:pPr>
    </w:p>
    <w:p w14:paraId="5C692ABB" w14:textId="72A1EACD" w:rsidR="00313209" w:rsidRDefault="00313209" w:rsidP="00313209">
      <w:pPr>
        <w:rPr>
          <w:b/>
          <w:u w:val="single"/>
        </w:rPr>
      </w:pPr>
      <w:r w:rsidRPr="00D10056">
        <w:rPr>
          <w:b/>
          <w:u w:val="single"/>
        </w:rPr>
        <w:t>Popis pracovního postupu</w:t>
      </w:r>
      <w:r>
        <w:rPr>
          <w:b/>
          <w:u w:val="single"/>
        </w:rPr>
        <w:t xml:space="preserve"> – kuchařský recept</w:t>
      </w:r>
    </w:p>
    <w:p w14:paraId="621E7078" w14:textId="4558CC56" w:rsidR="00F10BBD" w:rsidRDefault="00F10BBD" w:rsidP="00F10BBD">
      <w:pPr>
        <w:rPr>
          <w:b/>
          <w:u w:val="single"/>
        </w:rPr>
      </w:pPr>
      <w:r>
        <w:rPr>
          <w:b/>
          <w:u w:val="single"/>
        </w:rPr>
        <w:t>Michal Stejný</w:t>
      </w:r>
      <w:r>
        <w:rPr>
          <w:b/>
          <w:u w:val="single"/>
        </w:rPr>
        <w:t>, V. A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</w:t>
      </w:r>
    </w:p>
    <w:p w14:paraId="49993AA6" w14:textId="4619651E" w:rsidR="00313209" w:rsidRPr="00F14759" w:rsidRDefault="009F3C87" w:rsidP="00313209">
      <w:bookmarkStart w:id="0" w:name="_GoBack"/>
      <w:bookmarkEnd w:id="0"/>
      <w:r>
        <w:t>Připravím k snídani míchaná vajíčka s</w:t>
      </w:r>
      <w:r w:rsidR="00E456F5">
        <w:t> </w:t>
      </w:r>
      <w:r>
        <w:t>topinkou</w:t>
      </w:r>
      <w:r w:rsidR="00E456F5">
        <w:t xml:space="preserve"> – jedna porce</w:t>
      </w:r>
      <w:r>
        <w:t>.</w:t>
      </w:r>
    </w:p>
    <w:p w14:paraId="166BCFAB" w14:textId="499FA765" w:rsidR="00313209" w:rsidRPr="00421999" w:rsidRDefault="00313209" w:rsidP="00313209">
      <w:pPr>
        <w:rPr>
          <w:b/>
          <w:u w:val="single"/>
        </w:rPr>
      </w:pPr>
      <w:r w:rsidRPr="00421999">
        <w:rPr>
          <w:b/>
          <w:u w:val="single"/>
        </w:rPr>
        <w:t>Ingredience:</w:t>
      </w:r>
    </w:p>
    <w:p w14:paraId="0A31A9AE" w14:textId="38B96108" w:rsidR="00313209" w:rsidRPr="00313209" w:rsidRDefault="00313209" w:rsidP="00313209">
      <w:pPr>
        <w:rPr>
          <w:bCs/>
        </w:rPr>
      </w:pPr>
      <w:r w:rsidRPr="00313209">
        <w:rPr>
          <w:bCs/>
        </w:rPr>
        <w:t>3 velká vejce</w:t>
      </w:r>
    </w:p>
    <w:p w14:paraId="3ACC4088" w14:textId="067DE312" w:rsidR="00313209" w:rsidRPr="00313209" w:rsidRDefault="00313209" w:rsidP="00313209">
      <w:pPr>
        <w:rPr>
          <w:bCs/>
        </w:rPr>
      </w:pPr>
      <w:r w:rsidRPr="00313209">
        <w:rPr>
          <w:bCs/>
        </w:rPr>
        <w:t>1 lžička másla</w:t>
      </w:r>
    </w:p>
    <w:p w14:paraId="267CE961" w14:textId="0F0036C8" w:rsidR="00313209" w:rsidRDefault="00313209" w:rsidP="00313209">
      <w:pPr>
        <w:rPr>
          <w:bCs/>
        </w:rPr>
      </w:pPr>
      <w:r w:rsidRPr="00313209">
        <w:rPr>
          <w:bCs/>
        </w:rPr>
        <w:t>sůl a mletý pepř,</w:t>
      </w:r>
      <w:r w:rsidR="009F3C87">
        <w:rPr>
          <w:bCs/>
        </w:rPr>
        <w:t xml:space="preserve"> </w:t>
      </w:r>
      <w:r w:rsidRPr="00313209">
        <w:rPr>
          <w:bCs/>
        </w:rPr>
        <w:t>pažitka</w:t>
      </w:r>
    </w:p>
    <w:p w14:paraId="164259B8" w14:textId="1EFF59EB" w:rsidR="00376DA6" w:rsidRPr="00313209" w:rsidRDefault="00376DA6" w:rsidP="00313209">
      <w:pPr>
        <w:rPr>
          <w:bCs/>
        </w:rPr>
      </w:pPr>
      <w:r>
        <w:rPr>
          <w:bCs/>
        </w:rPr>
        <w:t>krajíc chleba</w:t>
      </w:r>
    </w:p>
    <w:p w14:paraId="7A331E51" w14:textId="77777777" w:rsidR="00313209" w:rsidRDefault="00313209" w:rsidP="00313209">
      <w:pPr>
        <w:rPr>
          <w:b/>
          <w:u w:val="single"/>
        </w:rPr>
      </w:pPr>
    </w:p>
    <w:p w14:paraId="410A9309" w14:textId="77777777" w:rsidR="00313209" w:rsidRDefault="00313209" w:rsidP="00313209">
      <w:r>
        <w:rPr>
          <w:b/>
          <w:u w:val="single"/>
        </w:rPr>
        <w:t>Vlastní postup:</w:t>
      </w:r>
    </w:p>
    <w:p w14:paraId="2C4203CB" w14:textId="451D2D2F" w:rsidR="00BA3492" w:rsidRDefault="00313209">
      <w:r>
        <w:t>V</w:t>
      </w:r>
      <w:r w:rsidR="00E456F5">
        <w:t>šechna v</w:t>
      </w:r>
      <w:r>
        <w:t xml:space="preserve">ejce </w:t>
      </w:r>
      <w:r w:rsidR="009F3C87">
        <w:t xml:space="preserve">rozbijeme, </w:t>
      </w:r>
      <w:r>
        <w:t>dáme do misky a promícháme s</w:t>
      </w:r>
      <w:r w:rsidR="00E456F5">
        <w:t>e</w:t>
      </w:r>
      <w:r>
        <w:t> </w:t>
      </w:r>
      <w:r w:rsidR="00E456F5">
        <w:t>špetkou</w:t>
      </w:r>
      <w:r>
        <w:t xml:space="preserve"> soli a pepře. Rozehřejem</w:t>
      </w:r>
      <w:r w:rsidR="009F3C87">
        <w:t>e</w:t>
      </w:r>
      <w:r>
        <w:t xml:space="preserve"> pánev </w:t>
      </w:r>
      <w:r w:rsidR="009F3C87">
        <w:t>a necháme tam rozpustit</w:t>
      </w:r>
      <w:r>
        <w:t> lžičku másla.</w:t>
      </w:r>
    </w:p>
    <w:p w14:paraId="20F3A3C1" w14:textId="57433D9D" w:rsidR="00313209" w:rsidRDefault="009F3C87">
      <w:r w:rsidRPr="009F3C87">
        <w:t>Vaj</w:t>
      </w:r>
      <w:r>
        <w:t>íčkovou</w:t>
      </w:r>
      <w:r w:rsidRPr="009F3C87">
        <w:t xml:space="preserve"> směs </w:t>
      </w:r>
      <w:r w:rsidR="00376DA6">
        <w:t>nalijeme</w:t>
      </w:r>
      <w:r w:rsidRPr="009F3C87">
        <w:t xml:space="preserve"> </w:t>
      </w:r>
      <w:r w:rsidR="00376DA6">
        <w:t>do</w:t>
      </w:r>
      <w:r w:rsidRPr="009F3C87">
        <w:t xml:space="preserve"> pánv</w:t>
      </w:r>
      <w:r w:rsidR="00376DA6">
        <w:t>e</w:t>
      </w:r>
      <w:r w:rsidRPr="009F3C87">
        <w:t xml:space="preserve"> a promícháme</w:t>
      </w:r>
      <w:r w:rsidR="00376DA6">
        <w:t>.</w:t>
      </w:r>
      <w:r w:rsidR="00421999">
        <w:t xml:space="preserve"> </w:t>
      </w:r>
      <w:r w:rsidR="00376DA6">
        <w:t>Vajíčka necháváme lehce přichytnout ke dnu pánve a pak mícháme. Středně ztuhlou směs odstavíme z plotny a vmícháme ještě trochu másla a pažitku.</w:t>
      </w:r>
    </w:p>
    <w:p w14:paraId="09BEAA48" w14:textId="05D607E0" w:rsidR="00376DA6" w:rsidRDefault="00376DA6">
      <w:r>
        <w:t>Podáváme s chlebem – topinkou - opečeným na másle na pánvi nebo připraveným v toustovači.</w:t>
      </w:r>
    </w:p>
    <w:p w14:paraId="19487837" w14:textId="634955DD" w:rsidR="003A652E" w:rsidRDefault="00376DA6">
      <w:r>
        <w:t>Topinku můžeme potřít česnekem.</w:t>
      </w:r>
    </w:p>
    <w:p w14:paraId="2BFCBC57" w14:textId="39092B31" w:rsidR="00376DA6" w:rsidRDefault="003A652E" w:rsidP="00D92291">
      <w:pPr>
        <w:jc w:val="center"/>
      </w:pPr>
      <w:r>
        <w:rPr>
          <w:noProof/>
          <w:lang w:eastAsia="cs-CZ"/>
        </w:rPr>
        <w:drawing>
          <wp:inline distT="0" distB="0" distL="0" distR="0" wp14:anchorId="2ADE25A7" wp14:editId="73F62EDB">
            <wp:extent cx="2509961" cy="3347445"/>
            <wp:effectExtent l="0" t="0" r="508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08" cy="33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E5"/>
    <w:rsid w:val="00313209"/>
    <w:rsid w:val="00376DA6"/>
    <w:rsid w:val="003A652E"/>
    <w:rsid w:val="00421999"/>
    <w:rsid w:val="004C3E02"/>
    <w:rsid w:val="00971DE5"/>
    <w:rsid w:val="009F3C87"/>
    <w:rsid w:val="00BA3492"/>
    <w:rsid w:val="00D92291"/>
    <w:rsid w:val="00E456F5"/>
    <w:rsid w:val="00F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E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2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2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Stejný</dc:creator>
  <cp:keywords/>
  <dc:description/>
  <cp:lastModifiedBy>Iva Moualhi</cp:lastModifiedBy>
  <cp:revision>6</cp:revision>
  <dcterms:created xsi:type="dcterms:W3CDTF">2020-04-16T12:02:00Z</dcterms:created>
  <dcterms:modified xsi:type="dcterms:W3CDTF">2020-05-01T06:31:00Z</dcterms:modified>
</cp:coreProperties>
</file>