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848FF" w14:textId="77777777" w:rsidR="00917907" w:rsidRDefault="003F3D25" w:rsidP="003F3D25">
      <w:pPr>
        <w:jc w:val="center"/>
        <w:rPr>
          <w:b/>
          <w:bCs/>
          <w:sz w:val="40"/>
          <w:szCs w:val="40"/>
        </w:rPr>
      </w:pPr>
      <w:r w:rsidRPr="003F3D25">
        <w:rPr>
          <w:b/>
          <w:bCs/>
          <w:sz w:val="40"/>
          <w:szCs w:val="40"/>
        </w:rPr>
        <w:t>Čarodějnický dort</w:t>
      </w:r>
      <w:r>
        <w:rPr>
          <w:b/>
          <w:bCs/>
          <w:sz w:val="40"/>
          <w:szCs w:val="40"/>
        </w:rPr>
        <w:t xml:space="preserve"> s čokoládovou polevou</w:t>
      </w:r>
    </w:p>
    <w:p w14:paraId="2700B498" w14:textId="7AA1DBD8" w:rsidR="00300E6D" w:rsidRDefault="00300E6D" w:rsidP="003F3D2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Eliška Janečková, V. A</w:t>
      </w:r>
      <w:bookmarkStart w:id="0" w:name="_GoBack"/>
      <w:bookmarkEnd w:id="0"/>
    </w:p>
    <w:p w14:paraId="774551F3" w14:textId="77777777" w:rsidR="003F3D25" w:rsidRDefault="003F3D25" w:rsidP="003F3D25">
      <w:pPr>
        <w:rPr>
          <w:sz w:val="32"/>
          <w:szCs w:val="32"/>
        </w:rPr>
      </w:pPr>
      <w:r>
        <w:rPr>
          <w:sz w:val="32"/>
          <w:szCs w:val="32"/>
        </w:rPr>
        <w:t>Ingredience: vajíčko, 130 g cukru, 100 g oleje, 200 g mléka, prášek do pečiva, 400 g polohrubé mouky, sklenici vody a čokoládu na polevu</w:t>
      </w:r>
    </w:p>
    <w:p w14:paraId="3965C619" w14:textId="77777777" w:rsidR="003F3D25" w:rsidRDefault="003F3D25" w:rsidP="003F3D25">
      <w:pPr>
        <w:rPr>
          <w:sz w:val="32"/>
          <w:szCs w:val="32"/>
        </w:rPr>
      </w:pPr>
    </w:p>
    <w:p w14:paraId="106D7970" w14:textId="77777777" w:rsidR="003F3D25" w:rsidRDefault="003F3D25" w:rsidP="003F3D25">
      <w:pPr>
        <w:rPr>
          <w:sz w:val="32"/>
          <w:szCs w:val="32"/>
        </w:rPr>
      </w:pPr>
      <w:r>
        <w:rPr>
          <w:sz w:val="32"/>
          <w:szCs w:val="32"/>
        </w:rPr>
        <w:t>Postup: rozšleháme vajíčko s cukrem, přidáme olej a mléko a přimícháme sypké směsi. Pečeme 45 minut na 150°c. Mezitím, co se nám peče těsto, roztavíme čokoládu.</w:t>
      </w:r>
    </w:p>
    <w:p w14:paraId="52D874AF" w14:textId="77777777" w:rsidR="003F3D25" w:rsidRDefault="003F3D25" w:rsidP="003F3D25">
      <w:pPr>
        <w:rPr>
          <w:sz w:val="32"/>
          <w:szCs w:val="32"/>
        </w:rPr>
      </w:pPr>
    </w:p>
    <w:p w14:paraId="550143DA" w14:textId="77777777" w:rsidR="003F3D25" w:rsidRDefault="003F3D25" w:rsidP="003F3D25">
      <w:pPr>
        <w:rPr>
          <w:sz w:val="32"/>
          <w:szCs w:val="32"/>
        </w:rPr>
      </w:pPr>
      <w:r>
        <w:rPr>
          <w:sz w:val="32"/>
          <w:szCs w:val="32"/>
        </w:rPr>
        <w:t>Závěr: Těsto dozdobíme oříšky, rozinkami a dalšími pochutinami tak, aby připomínal obličej. Čokoládou polijeme těsto tak, aby čokoláda připomínala vlasy, nos a pusu.  Dobrou chuť!</w:t>
      </w:r>
    </w:p>
    <w:p w14:paraId="2C94D9B7" w14:textId="77777777" w:rsidR="003F3D25" w:rsidRDefault="003F3D25" w:rsidP="003F3D25">
      <w:pPr>
        <w:rPr>
          <w:sz w:val="32"/>
          <w:szCs w:val="32"/>
        </w:rPr>
      </w:pPr>
    </w:p>
    <w:p w14:paraId="6570FAF3" w14:textId="77777777" w:rsidR="003F3D25" w:rsidRPr="003F3D25" w:rsidRDefault="003F3D25" w:rsidP="003F3D25">
      <w:pPr>
        <w:rPr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3A582255" wp14:editId="6229D97D">
            <wp:extent cx="5760720" cy="43205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D25" w:rsidRPr="003F3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25"/>
    <w:rsid w:val="00300E6D"/>
    <w:rsid w:val="003F3D25"/>
    <w:rsid w:val="0091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0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0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0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467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Janeček</dc:creator>
  <cp:keywords/>
  <dc:description/>
  <cp:lastModifiedBy>Iva Moualhi</cp:lastModifiedBy>
  <cp:revision>3</cp:revision>
  <dcterms:created xsi:type="dcterms:W3CDTF">2020-04-23T09:32:00Z</dcterms:created>
  <dcterms:modified xsi:type="dcterms:W3CDTF">2020-05-01T16:24:00Z</dcterms:modified>
</cp:coreProperties>
</file>