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26" w:rsidRDefault="00513535">
      <w:r>
        <w:t>Vašek Veselý</w:t>
      </w:r>
      <w:r w:rsidR="00263701">
        <w:t>, V. A</w:t>
      </w:r>
      <w:bookmarkStart w:id="0" w:name="_GoBack"/>
      <w:bookmarkEnd w:id="0"/>
    </w:p>
    <w:p w:rsidR="009B7A37" w:rsidRDefault="009B7A37"/>
    <w:p w:rsidR="009B7A37" w:rsidRDefault="009B7A37"/>
    <w:p w:rsidR="009B7A37" w:rsidRDefault="009B7A37">
      <w:r>
        <w:t xml:space="preserve">Když si řeknu </w:t>
      </w:r>
      <w:r w:rsidR="00263701">
        <w:t>„</w:t>
      </w:r>
      <w:proofErr w:type="spellStart"/>
      <w:r w:rsidR="00263701">
        <w:t>krampoblouch</w:t>
      </w:r>
      <w:proofErr w:type="spellEnd"/>
      <w:r w:rsidR="00263701">
        <w:t xml:space="preserve">“, tak první, co mě </w:t>
      </w:r>
      <w:proofErr w:type="gramStart"/>
      <w:r w:rsidR="00263701">
        <w:t>napadne jsou</w:t>
      </w:r>
      <w:proofErr w:type="gramEnd"/>
      <w:r w:rsidR="00263701">
        <w:t xml:space="preserve"> čerti </w:t>
      </w:r>
      <w:proofErr w:type="spellStart"/>
      <w:r w:rsidR="00263701">
        <w:t>Krampus</w:t>
      </w:r>
      <w:r>
        <w:t>áci</w:t>
      </w:r>
      <w:proofErr w:type="spellEnd"/>
      <w:r>
        <w:t xml:space="preserve"> nebo rampouch.</w:t>
      </w:r>
    </w:p>
    <w:p w:rsidR="009B7A37" w:rsidRDefault="009B7A37">
      <w:r>
        <w:t>Přemýšlel jsem, co uvařit a nic mě nenapadalo. Pak jsem si vzpomněl na Halloween a na to, že příští týden budou čarodějnice a napadlo mě upéct strašidelné prsty</w:t>
      </w:r>
      <w:r w:rsidR="006143CE">
        <w:t>, které js</w:t>
      </w:r>
      <w:r w:rsidR="00D44594">
        <w:t>e</w:t>
      </w:r>
      <w:r w:rsidR="006143CE">
        <w:t>m</w:t>
      </w:r>
      <w:r w:rsidR="00D44594">
        <w:t xml:space="preserve"> už někdy viděl na internetu</w:t>
      </w:r>
      <w:r>
        <w:t>. Pomáhala mi maminka.</w:t>
      </w:r>
    </w:p>
    <w:p w:rsidR="009B7A37" w:rsidRDefault="009B7A37"/>
    <w:p w:rsidR="009B7A37" w:rsidRDefault="009B7A37">
      <w:r>
        <w:t xml:space="preserve">Zvolili jsme těsto podobné lineckému, ze kterého se dělá vánoční pečivo. </w:t>
      </w:r>
      <w:r w:rsidR="00D44594">
        <w:t xml:space="preserve">Smíchali jsme hladkou mouku (250 g) s moučkovým cukrem (56 g), vanilkovým cukrem a </w:t>
      </w:r>
      <w:proofErr w:type="spellStart"/>
      <w:r w:rsidR="00D44594">
        <w:t>Herou</w:t>
      </w:r>
      <w:proofErr w:type="spellEnd"/>
      <w:r w:rsidR="00D44594">
        <w:t xml:space="preserve"> (150 g). Po vypracování těsta jsme dělali malé válečky, které jsme různě pokřivili a přidali mandli jako nehet. V troubě jsme pekli na 200 stupňů 15 minut. Po vyndání a vychladnutí, jsme sundali mandli, namazali červenou marmeládou a mandli vrátili zpět.</w:t>
      </w:r>
    </w:p>
    <w:p w:rsidR="00D44594" w:rsidRDefault="00D44594"/>
    <w:p w:rsidR="00D44594" w:rsidRDefault="00D44594">
      <w:r>
        <w:t xml:space="preserve">Tyto krvavé prsty bych pekl na </w:t>
      </w:r>
      <w:proofErr w:type="spellStart"/>
      <w:r>
        <w:t>Helloween</w:t>
      </w:r>
      <w:proofErr w:type="spellEnd"/>
      <w:r>
        <w:t xml:space="preserve"> nebo čarodějnice</w:t>
      </w:r>
      <w:r w:rsidR="00513535">
        <w:t>.</w:t>
      </w:r>
    </w:p>
    <w:p w:rsidR="00513535" w:rsidRDefault="00513535"/>
    <w:p w:rsidR="00513535" w:rsidRDefault="00513535"/>
    <w:p w:rsidR="009B7A37" w:rsidRDefault="00513535">
      <w:r w:rsidRPr="00513535">
        <w:rPr>
          <w:noProof/>
          <w:lang w:eastAsia="cs-CZ"/>
        </w:rPr>
        <w:drawing>
          <wp:inline distT="0" distB="0" distL="0" distR="0">
            <wp:extent cx="1921752" cy="1466850"/>
            <wp:effectExtent l="0" t="0" r="2540" b="0"/>
            <wp:docPr id="1" name="Obrázek 1" descr="C:\Users\Veselí\Documents\Vašík škola\Tě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elí\Documents\Vašík škola\Těs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76" cy="147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513535">
        <w:rPr>
          <w:noProof/>
          <w:lang w:eastAsia="cs-CZ"/>
        </w:rPr>
        <w:drawing>
          <wp:inline distT="0" distB="0" distL="0" distR="0">
            <wp:extent cx="3257550" cy="2444573"/>
            <wp:effectExtent l="0" t="0" r="0" b="0"/>
            <wp:docPr id="2" name="Obrázek 2" descr="C:\Users\Veselí\Documents\Vašík škola\pr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selí\Documents\Vašík škola\prst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780" cy="245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535" w:rsidRDefault="00513535"/>
    <w:p w:rsidR="00513535" w:rsidRDefault="00513535">
      <w:r w:rsidRPr="00513535">
        <w:rPr>
          <w:noProof/>
          <w:lang w:eastAsia="cs-CZ"/>
        </w:rPr>
        <w:drawing>
          <wp:inline distT="0" distB="0" distL="0" distR="0">
            <wp:extent cx="3476625" cy="2608975"/>
            <wp:effectExtent l="0" t="0" r="0" b="1270"/>
            <wp:docPr id="3" name="Obrázek 3" descr="C:\Users\Veselí\Documents\Vašík škola\prsty hotov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selí\Documents\Vašík škola\prsty hotové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798" cy="261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3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37"/>
    <w:rsid w:val="00263701"/>
    <w:rsid w:val="00513535"/>
    <w:rsid w:val="005F0F86"/>
    <w:rsid w:val="006143CE"/>
    <w:rsid w:val="009B7A37"/>
    <w:rsid w:val="00D44594"/>
    <w:rsid w:val="00EC7326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37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37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Veselí</dc:creator>
  <cp:keywords/>
  <dc:description/>
  <cp:lastModifiedBy>Iva Moualhi</cp:lastModifiedBy>
  <cp:revision>3</cp:revision>
  <dcterms:created xsi:type="dcterms:W3CDTF">2020-04-26T19:21:00Z</dcterms:created>
  <dcterms:modified xsi:type="dcterms:W3CDTF">2020-05-01T16:34:00Z</dcterms:modified>
</cp:coreProperties>
</file>