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152" w:rsidRDefault="008B7152">
      <w:r w:rsidRPr="008B7152">
        <w:rPr>
          <w:highlight w:val="yellow"/>
        </w:rPr>
        <w:t>Upír krtek</w:t>
      </w:r>
    </w:p>
    <w:p w:rsidR="00FB2D6D" w:rsidRDefault="00FB2D6D"/>
    <w:p w:rsidR="00FB2D6D" w:rsidRDefault="00FB2D6D">
      <w:r>
        <w:t>Max Blažek, V. A</w:t>
      </w:r>
    </w:p>
    <w:p w:rsidR="008B7152" w:rsidRDefault="008B7152"/>
    <w:p w:rsidR="008B7152" w:rsidRDefault="008B7152">
      <w:r>
        <w:t>Co je to za jídlo: Krtkův dort</w:t>
      </w:r>
    </w:p>
    <w:p w:rsidR="008B7152" w:rsidRDefault="008B7152">
      <w:r>
        <w:t>Kde se vaří: Česká republika, u babičky</w:t>
      </w:r>
    </w:p>
    <w:p w:rsidR="008B7152" w:rsidRDefault="008B7152">
      <w:r>
        <w:t>Jak toto jídlo vzniklo:</w:t>
      </w:r>
      <w:r w:rsidR="00FB2D6D">
        <w:t xml:space="preserve"> </w:t>
      </w:r>
      <w:r>
        <w:t>babička dostala od kamarádky recept</w:t>
      </w:r>
    </w:p>
    <w:p w:rsidR="008B7152" w:rsidRDefault="008B7152">
      <w:r>
        <w:t>Při jaké příležitosti se vaří: na čarodějnice</w:t>
      </w:r>
    </w:p>
    <w:p w:rsidR="008B7152" w:rsidRDefault="008B7152">
      <w:r>
        <w:t xml:space="preserve">Kdo ho vaří: babi a já </w:t>
      </w:r>
    </w:p>
    <w:p w:rsidR="00FB2D6D" w:rsidRDefault="008B7152">
      <w:r>
        <w:t>Ingredience: mouka, vejce,</w:t>
      </w:r>
      <w:r w:rsidR="009F0CDE">
        <w:t xml:space="preserve"> </w:t>
      </w:r>
      <w:r>
        <w:t>cukr,</w:t>
      </w:r>
      <w:r w:rsidR="009F0CDE">
        <w:t xml:space="preserve"> </w:t>
      </w:r>
      <w:r>
        <w:t>olej,</w:t>
      </w:r>
      <w:r w:rsidR="009F0CDE">
        <w:t xml:space="preserve"> </w:t>
      </w:r>
      <w:r>
        <w:t>kakao,</w:t>
      </w:r>
      <w:r w:rsidR="009F0CDE">
        <w:t xml:space="preserve"> </w:t>
      </w:r>
      <w:r>
        <w:t>mléko,</w:t>
      </w:r>
      <w:r w:rsidR="009F0CDE">
        <w:t xml:space="preserve"> </w:t>
      </w:r>
      <w:r>
        <w:t>banány,</w:t>
      </w:r>
      <w:r w:rsidR="009F0CDE">
        <w:t xml:space="preserve"> </w:t>
      </w:r>
      <w:r>
        <w:t>čokoláda,</w:t>
      </w:r>
      <w:r w:rsidR="009F0CDE">
        <w:t xml:space="preserve"> </w:t>
      </w:r>
      <w:r>
        <w:t>smetana</w:t>
      </w:r>
      <w:r w:rsidR="00E80858">
        <w:t>,</w:t>
      </w:r>
      <w:r w:rsidR="009F0CDE">
        <w:t xml:space="preserve"> </w:t>
      </w:r>
      <w:r w:rsidR="00E80858">
        <w:t>tvaroh</w:t>
      </w:r>
    </w:p>
    <w:p w:rsidR="00E80858" w:rsidRDefault="009F0CDE">
      <w:r>
        <w:t xml:space="preserve"> </w:t>
      </w:r>
      <w:r w:rsidR="00E80858">
        <w:t>a různé ovoce.</w:t>
      </w:r>
    </w:p>
    <w:p w:rsidR="00A40CD4" w:rsidRDefault="00A40CD4"/>
    <w:p w:rsidR="00A40CD4" w:rsidRDefault="00A40CD4">
      <w:r>
        <w:t>POSTUP:</w:t>
      </w:r>
    </w:p>
    <w:p w:rsidR="009F0CDE" w:rsidRDefault="00A40CD4">
      <w:r>
        <w:t>Ušlehají se žloutky s cukrem, přidá se mouka s kypřícím práškem, kakaem, pak se sypká</w:t>
      </w:r>
      <w:bookmarkStart w:id="0" w:name="_GoBack"/>
      <w:bookmarkEnd w:id="0"/>
      <w:r>
        <w:t xml:space="preserve"> směs přidá do mísy s našlehanými žloutky. Pak se přidá olej, mléko a jemně se vmíchá ušlehaný sníh z bílků. Těsto se nalije do formy a dá se upéct do troub</w:t>
      </w:r>
      <w:r w:rsidR="00FB2D6D">
        <w:t>y rozehřáté</w:t>
      </w:r>
      <w:r w:rsidR="009F0CDE">
        <w:t xml:space="preserve"> na 180 stupňů na 30 min. </w:t>
      </w:r>
    </w:p>
    <w:p w:rsidR="009F0CDE" w:rsidRDefault="00FB2D6D">
      <w:r>
        <w:t>Po upečení se nechá zchladnout.</w:t>
      </w:r>
      <w:r w:rsidR="009F0CDE">
        <w:t xml:space="preserve"> Pak se střed dortu vydlabe lžící, vydlabaná hmota se dá do misky a rozdrobí se prsty.</w:t>
      </w:r>
    </w:p>
    <w:p w:rsidR="00A40CD4" w:rsidRDefault="009F0CDE">
      <w:r>
        <w:t>Vydlabaný korpus se vyloží banány</w:t>
      </w:r>
      <w:r w:rsidR="00FB2D6D">
        <w:t>,</w:t>
      </w:r>
      <w:r>
        <w:t xml:space="preserve"> na to se navrší do tvaru kopečku ušlehaná smetana s tvarohem a nastrouhanou čokoládou. Celé se to posype rozdrobenou směsí. Pak se ozdobí ovocem dle potřeby. </w:t>
      </w:r>
      <w:r w:rsidR="00A40CD4">
        <w:t xml:space="preserve">    </w:t>
      </w:r>
      <w:r>
        <w:t xml:space="preserve"> </w:t>
      </w:r>
    </w:p>
    <w:p w:rsidR="000E3042" w:rsidRDefault="000E3042"/>
    <w:p w:rsidR="000E3042" w:rsidRDefault="000E3042"/>
    <w:p w:rsidR="000E3042" w:rsidRDefault="000E3042">
      <w:r>
        <w:rPr>
          <w:noProof/>
          <w:lang w:eastAsia="cs-CZ"/>
        </w:rPr>
        <w:drawing>
          <wp:inline distT="0" distB="0" distL="0" distR="0">
            <wp:extent cx="4996543" cy="3747407"/>
            <wp:effectExtent l="0" t="0" r="0" b="0"/>
            <wp:docPr id="1" name="Obrázek 1" descr="Obsah obrázku stůl, dort, interiér, jídl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98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4601" cy="3760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CDE" w:rsidRDefault="009F0CDE"/>
    <w:p w:rsidR="009F0CDE" w:rsidRDefault="009F0CDE"/>
    <w:p w:rsidR="009F0CDE" w:rsidRDefault="009F0CDE"/>
    <w:sectPr w:rsidR="009F0CDE" w:rsidSect="003778D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0F0"/>
    <w:rsid w:val="000E3042"/>
    <w:rsid w:val="001957C7"/>
    <w:rsid w:val="003778DF"/>
    <w:rsid w:val="003A23E5"/>
    <w:rsid w:val="008B7152"/>
    <w:rsid w:val="009F0CDE"/>
    <w:rsid w:val="00A40CD4"/>
    <w:rsid w:val="00CF00F0"/>
    <w:rsid w:val="00E80858"/>
    <w:rsid w:val="00FB2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B2D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2D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B2D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2D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Creative Play</dc:creator>
  <cp:keywords/>
  <dc:description/>
  <cp:lastModifiedBy>Iva Moualhi</cp:lastModifiedBy>
  <cp:revision>9</cp:revision>
  <dcterms:created xsi:type="dcterms:W3CDTF">2020-04-25T07:30:00Z</dcterms:created>
  <dcterms:modified xsi:type="dcterms:W3CDTF">2020-05-01T16:41:00Z</dcterms:modified>
</cp:coreProperties>
</file>