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B6E8" w14:textId="384B06F0" w:rsidR="7EAA00A9" w:rsidRPr="00896057" w:rsidRDefault="7EAA00A9" w:rsidP="00896057">
      <w:pPr>
        <w:jc w:val="center"/>
        <w:rPr>
          <w:rFonts w:ascii="Segoe Script" w:hAnsi="Segoe Script"/>
          <w:b/>
          <w:bCs/>
          <w:iCs/>
          <w:sz w:val="144"/>
          <w:szCs w:val="144"/>
          <w:u w:val="single"/>
        </w:rPr>
      </w:pPr>
      <w:r w:rsidRPr="00896057">
        <w:rPr>
          <w:rFonts w:ascii="Segoe Script" w:hAnsi="Segoe Script"/>
          <w:b/>
          <w:bCs/>
          <w:iCs/>
          <w:color w:val="FF0000"/>
          <w:sz w:val="144"/>
          <w:szCs w:val="144"/>
          <w:u w:val="single"/>
        </w:rPr>
        <w:t>D</w:t>
      </w:r>
      <w:r w:rsidRPr="00896057">
        <w:rPr>
          <w:rFonts w:ascii="Segoe Script" w:hAnsi="Segoe Script"/>
          <w:b/>
          <w:bCs/>
          <w:iCs/>
          <w:color w:val="FFC000"/>
          <w:sz w:val="144"/>
          <w:szCs w:val="144"/>
          <w:u w:val="single"/>
        </w:rPr>
        <w:t>r</w:t>
      </w:r>
      <w:r w:rsidRPr="00896057">
        <w:rPr>
          <w:rFonts w:ascii="Segoe Script" w:hAnsi="Segoe Script"/>
          <w:b/>
          <w:bCs/>
          <w:iCs/>
          <w:color w:val="FFFF00"/>
          <w:sz w:val="144"/>
          <w:szCs w:val="144"/>
          <w:u w:val="single"/>
        </w:rPr>
        <w:t>a</w:t>
      </w:r>
      <w:r w:rsidRPr="00896057">
        <w:rPr>
          <w:rFonts w:ascii="Segoe Script" w:hAnsi="Segoe Script"/>
          <w:b/>
          <w:bCs/>
          <w:iCs/>
          <w:color w:val="00B050"/>
          <w:sz w:val="144"/>
          <w:szCs w:val="144"/>
          <w:u w:val="single"/>
        </w:rPr>
        <w:t>k</w:t>
      </w:r>
      <w:r w:rsidRPr="00896057">
        <w:rPr>
          <w:rFonts w:ascii="Segoe Script" w:hAnsi="Segoe Script"/>
          <w:b/>
          <w:bCs/>
          <w:iCs/>
          <w:color w:val="00B0F0"/>
          <w:sz w:val="144"/>
          <w:szCs w:val="144"/>
          <w:u w:val="single"/>
        </w:rPr>
        <w:t>i</w:t>
      </w:r>
      <w:r w:rsidRPr="00896057">
        <w:rPr>
          <w:rFonts w:ascii="Segoe Script" w:hAnsi="Segoe Script"/>
          <w:b/>
          <w:bCs/>
          <w:iCs/>
          <w:color w:val="7030A0"/>
          <w:sz w:val="144"/>
          <w:szCs w:val="144"/>
          <w:u w:val="single"/>
        </w:rPr>
        <w:t>á</w:t>
      </w:r>
      <w:r w:rsidRPr="00896057">
        <w:rPr>
          <w:rFonts w:ascii="Segoe Script" w:hAnsi="Segoe Script"/>
          <w:b/>
          <w:bCs/>
          <w:iCs/>
          <w:color w:val="FF0000"/>
          <w:sz w:val="144"/>
          <w:szCs w:val="144"/>
          <w:u w:val="single"/>
        </w:rPr>
        <w:t>d</w:t>
      </w:r>
      <w:r w:rsidRPr="00896057">
        <w:rPr>
          <w:rFonts w:ascii="Segoe Script" w:hAnsi="Segoe Script"/>
          <w:b/>
          <w:bCs/>
          <w:iCs/>
          <w:color w:val="FFC000"/>
          <w:sz w:val="144"/>
          <w:szCs w:val="144"/>
          <w:u w:val="single"/>
        </w:rPr>
        <w:t>a</w:t>
      </w:r>
    </w:p>
    <w:p w14:paraId="789F1BBE" w14:textId="0FE4F391" w:rsidR="1A07C308" w:rsidRPr="00896057" w:rsidRDefault="1A07C308" w:rsidP="01A90A41">
      <w:pPr>
        <w:pStyle w:val="Odstavecseseznamem"/>
        <w:numPr>
          <w:ilvl w:val="0"/>
          <w:numId w:val="2"/>
        </w:numPr>
        <w:rPr>
          <w:rFonts w:ascii="Arial Black" w:eastAsiaTheme="minorEastAsia" w:hAnsi="Arial Black"/>
          <w:b/>
          <w:bCs/>
          <w:sz w:val="32"/>
          <w:szCs w:val="32"/>
        </w:rPr>
      </w:pPr>
      <w:r w:rsidRPr="00896057">
        <w:rPr>
          <w:rFonts w:ascii="Arial Black" w:hAnsi="Arial Black"/>
          <w:b/>
          <w:bCs/>
          <w:sz w:val="32"/>
          <w:szCs w:val="32"/>
        </w:rPr>
        <w:t>Proč jsme si vybrali téma drakiáda?</w:t>
      </w:r>
    </w:p>
    <w:p w14:paraId="60F79C99" w14:textId="234046C6" w:rsidR="1A07C308" w:rsidRDefault="1A07C308" w:rsidP="01A90A41">
      <w:pPr>
        <w:rPr>
          <w:sz w:val="28"/>
          <w:szCs w:val="28"/>
        </w:rPr>
      </w:pPr>
      <w:r w:rsidRPr="01A90A41">
        <w:rPr>
          <w:sz w:val="28"/>
          <w:szCs w:val="28"/>
        </w:rPr>
        <w:t>KŠ: Je to něco jiného než ve škole.</w:t>
      </w:r>
    </w:p>
    <w:p w14:paraId="71222A0E" w14:textId="40D8B349" w:rsidR="1A07C308" w:rsidRDefault="1A07C308" w:rsidP="01A90A41">
      <w:pPr>
        <w:rPr>
          <w:sz w:val="28"/>
          <w:szCs w:val="28"/>
        </w:rPr>
      </w:pPr>
      <w:r w:rsidRPr="01A90A41">
        <w:rPr>
          <w:sz w:val="28"/>
          <w:szCs w:val="28"/>
        </w:rPr>
        <w:t>OD: Jsme venku s kamarády.</w:t>
      </w:r>
    </w:p>
    <w:p w14:paraId="162FC42F" w14:textId="0467D1A5" w:rsidR="1A07C308" w:rsidRDefault="1A07C308" w:rsidP="01A90A41">
      <w:pPr>
        <w:rPr>
          <w:sz w:val="28"/>
          <w:szCs w:val="28"/>
        </w:rPr>
      </w:pPr>
      <w:r w:rsidRPr="01A90A41">
        <w:rPr>
          <w:sz w:val="28"/>
          <w:szCs w:val="28"/>
        </w:rPr>
        <w:t>TŠ: Mám ráda, když drak krouží na obloze.</w:t>
      </w:r>
    </w:p>
    <w:p w14:paraId="72C98F97" w14:textId="2E3EA891" w:rsidR="1A07C308" w:rsidRDefault="1A07C308" w:rsidP="01A90A41">
      <w:pPr>
        <w:rPr>
          <w:sz w:val="28"/>
          <w:szCs w:val="28"/>
        </w:rPr>
      </w:pPr>
      <w:r w:rsidRPr="01A90A41">
        <w:rPr>
          <w:sz w:val="28"/>
          <w:szCs w:val="28"/>
        </w:rPr>
        <w:t>OJ: Protože jsme venku.</w:t>
      </w:r>
      <w:r w:rsidR="00896057" w:rsidRPr="00896057">
        <w:rPr>
          <w:noProof/>
          <w:sz w:val="28"/>
          <w:szCs w:val="28"/>
          <w:lang w:eastAsia="cs-CZ"/>
        </w:rPr>
        <w:t xml:space="preserve"> </w:t>
      </w:r>
    </w:p>
    <w:p w14:paraId="7B7F8186" w14:textId="5D1691E0" w:rsidR="1A07C308" w:rsidRDefault="1A07C308" w:rsidP="01A90A41">
      <w:pPr>
        <w:rPr>
          <w:sz w:val="28"/>
          <w:szCs w:val="28"/>
        </w:rPr>
      </w:pPr>
      <w:r w:rsidRPr="01A90A41">
        <w:rPr>
          <w:sz w:val="28"/>
          <w:szCs w:val="28"/>
        </w:rPr>
        <w:t>EJ: Protože jsme na čerstvém vzduchu.</w:t>
      </w:r>
    </w:p>
    <w:p w14:paraId="62DF58D3" w14:textId="77777777" w:rsidR="00896057" w:rsidRDefault="00896057" w:rsidP="01A90A41">
      <w:pPr>
        <w:rPr>
          <w:sz w:val="28"/>
          <w:szCs w:val="28"/>
        </w:rPr>
      </w:pPr>
    </w:p>
    <w:p w14:paraId="2D5F882C" w14:textId="026D4D2A" w:rsidR="00896057" w:rsidRDefault="00896057" w:rsidP="008960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36360080" wp14:editId="7088837B">
            <wp:extent cx="4200525" cy="2162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ci na oblo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F336" w14:textId="77777777" w:rsidR="00896057" w:rsidRDefault="00896057" w:rsidP="00896057">
      <w:pPr>
        <w:jc w:val="center"/>
        <w:rPr>
          <w:sz w:val="28"/>
          <w:szCs w:val="28"/>
        </w:rPr>
      </w:pPr>
    </w:p>
    <w:p w14:paraId="0F886A9C" w14:textId="74FB10E3" w:rsidR="1A07C308" w:rsidRPr="00896057" w:rsidRDefault="1A07C308" w:rsidP="01A90A41">
      <w:pPr>
        <w:pStyle w:val="Odstavecseseznamem"/>
        <w:numPr>
          <w:ilvl w:val="0"/>
          <w:numId w:val="2"/>
        </w:numPr>
        <w:spacing w:after="0"/>
        <w:rPr>
          <w:rFonts w:ascii="Arial Black" w:eastAsiaTheme="minorEastAsia" w:hAnsi="Arial Black"/>
          <w:b/>
          <w:bCs/>
          <w:sz w:val="32"/>
          <w:szCs w:val="32"/>
        </w:rPr>
      </w:pPr>
      <w:r w:rsidRPr="00896057">
        <w:rPr>
          <w:rFonts w:ascii="Arial Black" w:hAnsi="Arial Black"/>
          <w:b/>
          <w:bCs/>
          <w:sz w:val="32"/>
          <w:szCs w:val="32"/>
        </w:rPr>
        <w:t>Co tě nejvíc baví na drakiádě?</w:t>
      </w:r>
      <w:r w:rsidR="00896057" w:rsidRPr="00896057">
        <w:rPr>
          <w:rFonts w:ascii="Arial Black" w:hAnsi="Arial Black"/>
          <w:noProof/>
          <w:sz w:val="32"/>
          <w:szCs w:val="32"/>
          <w:lang w:eastAsia="cs-CZ"/>
        </w:rPr>
        <w:t xml:space="preserve"> </w:t>
      </w:r>
    </w:p>
    <w:p w14:paraId="733AF017" w14:textId="0214EF13" w:rsidR="1A07C308" w:rsidRDefault="1A07C30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OJ: Baví mě dělat triky s drakem.</w:t>
      </w:r>
    </w:p>
    <w:p w14:paraId="6369F66E" w14:textId="1C65F035" w:rsidR="1A07C308" w:rsidRDefault="6BE3FB9A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TŠ: Jdeme na čerstvý vzduch.</w:t>
      </w:r>
      <w:r w:rsidR="108DA195" w:rsidRPr="5905F76B">
        <w:rPr>
          <w:sz w:val="28"/>
          <w:szCs w:val="28"/>
        </w:rPr>
        <w:t xml:space="preserve"> </w:t>
      </w:r>
    </w:p>
    <w:p w14:paraId="4D80E845" w14:textId="701C3B4D" w:rsidR="1A07C308" w:rsidRDefault="1A07C30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KŠ: </w:t>
      </w:r>
      <w:r w:rsidR="5BF1D08B" w:rsidRPr="5905F76B">
        <w:rPr>
          <w:sz w:val="28"/>
          <w:szCs w:val="28"/>
        </w:rPr>
        <w:t>Chodíme tam s kamarády.</w:t>
      </w:r>
    </w:p>
    <w:p w14:paraId="3FCC9849" w14:textId="2C5F7AF2" w:rsidR="5BF1D08B" w:rsidRDefault="5BF1D08B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OD: Jsem rád, když mi lítá drak.</w:t>
      </w:r>
    </w:p>
    <w:p w14:paraId="48131967" w14:textId="1C0285B0" w:rsidR="5BF1D08B" w:rsidRDefault="5BF1D08B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MV: Bavím se s kamarády.</w:t>
      </w:r>
    </w:p>
    <w:p w14:paraId="34959BA4" w14:textId="77777777" w:rsidR="00D36D41" w:rsidRDefault="00D36D41" w:rsidP="5905F76B">
      <w:pPr>
        <w:spacing w:after="0"/>
        <w:rPr>
          <w:sz w:val="28"/>
          <w:szCs w:val="28"/>
        </w:rPr>
      </w:pPr>
    </w:p>
    <w:p w14:paraId="6A80A9D5" w14:textId="77777777" w:rsidR="00D36D41" w:rsidRDefault="00D36D41" w:rsidP="5905F76B">
      <w:pPr>
        <w:spacing w:after="0"/>
        <w:rPr>
          <w:sz w:val="28"/>
          <w:szCs w:val="28"/>
        </w:rPr>
      </w:pPr>
    </w:p>
    <w:p w14:paraId="4E39F974" w14:textId="7CAC2D7C" w:rsidR="5905F76B" w:rsidRDefault="5905F76B" w:rsidP="5905F76B">
      <w:pPr>
        <w:spacing w:after="0"/>
        <w:rPr>
          <w:sz w:val="28"/>
          <w:szCs w:val="28"/>
        </w:rPr>
      </w:pPr>
    </w:p>
    <w:p w14:paraId="27EDDB16" w14:textId="16D1853C" w:rsidR="5BF1D08B" w:rsidRPr="00190F21" w:rsidRDefault="5BF1D08B" w:rsidP="5905F76B">
      <w:pPr>
        <w:pStyle w:val="Odstavecseseznamem"/>
        <w:numPr>
          <w:ilvl w:val="0"/>
          <w:numId w:val="2"/>
        </w:numPr>
        <w:spacing w:after="0"/>
        <w:rPr>
          <w:rFonts w:ascii="Arial Black" w:eastAsiaTheme="minorEastAsia" w:hAnsi="Arial Black"/>
          <w:b/>
          <w:bCs/>
          <w:sz w:val="32"/>
          <w:szCs w:val="32"/>
        </w:rPr>
      </w:pPr>
      <w:r w:rsidRPr="00190F21">
        <w:rPr>
          <w:rFonts w:ascii="Arial Black" w:hAnsi="Arial Black"/>
          <w:b/>
          <w:bCs/>
          <w:sz w:val="32"/>
          <w:szCs w:val="32"/>
        </w:rPr>
        <w:t>Jaký drak se ti nejvíc líbí?</w:t>
      </w:r>
    </w:p>
    <w:p w14:paraId="7816B2CE" w14:textId="1C448CC4" w:rsidR="5BF1D08B" w:rsidRDefault="5BF1D08B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OJ: Velký modročervený drak</w:t>
      </w:r>
      <w:r w:rsidR="00497CED">
        <w:rPr>
          <w:sz w:val="28"/>
          <w:szCs w:val="28"/>
        </w:rPr>
        <w:t>.</w:t>
      </w:r>
    </w:p>
    <w:p w14:paraId="5A1DC966" w14:textId="7E635962" w:rsidR="5BF1D08B" w:rsidRDefault="5BF1D08B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TŠ: </w:t>
      </w:r>
      <w:r w:rsidR="0BEEAB58" w:rsidRPr="5905F76B">
        <w:rPr>
          <w:sz w:val="28"/>
          <w:szCs w:val="28"/>
        </w:rPr>
        <w:t>Drak ve tvaru sokola. Fialovočerný.</w:t>
      </w:r>
    </w:p>
    <w:p w14:paraId="6078FF61" w14:textId="6B9D3986" w:rsidR="0BEEAB58" w:rsidRDefault="0BEEAB5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KŠ: Fialový kosočtverec s pavoukem.</w:t>
      </w:r>
    </w:p>
    <w:p w14:paraId="42420FC3" w14:textId="2C10AAC3" w:rsidR="0BEEAB58" w:rsidRDefault="0BEEAB5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OD: Velký zelenomodrý drak.</w:t>
      </w:r>
    </w:p>
    <w:p w14:paraId="7C0CC130" w14:textId="77777777" w:rsidR="00190F21" w:rsidRDefault="0BEEAB5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MV: Velký zelenočervený orel.</w:t>
      </w:r>
    </w:p>
    <w:p w14:paraId="4B534834" w14:textId="579868E1" w:rsidR="00190F21" w:rsidRDefault="00190F21" w:rsidP="5905F7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EJ: Ten můj. </w:t>
      </w:r>
      <w:r w:rsidRPr="00190F21">
        <w:rPr>
          <w:sz w:val="28"/>
          <w:szCs w:val="28"/>
        </w:rPr>
        <w:sym w:font="Wingdings" w:char="F04A"/>
      </w:r>
    </w:p>
    <w:p w14:paraId="3FE5BF77" w14:textId="77777777" w:rsidR="00190F21" w:rsidRDefault="00190F21" w:rsidP="5905F76B">
      <w:pPr>
        <w:spacing w:after="0"/>
        <w:rPr>
          <w:sz w:val="28"/>
          <w:szCs w:val="28"/>
        </w:rPr>
      </w:pPr>
    </w:p>
    <w:p w14:paraId="2405039B" w14:textId="105C4C3F" w:rsidR="0BEEAB58" w:rsidRDefault="00190F21" w:rsidP="00190F2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510B1D47" wp14:editId="4B4FE475">
            <wp:extent cx="3257550" cy="244334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iáda 202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37" cy="244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B12F1" w14:textId="2F59B9B0" w:rsidR="5905F76B" w:rsidRDefault="5905F76B" w:rsidP="5905F76B">
      <w:pPr>
        <w:spacing w:after="0"/>
        <w:rPr>
          <w:sz w:val="28"/>
          <w:szCs w:val="28"/>
        </w:rPr>
      </w:pPr>
    </w:p>
    <w:p w14:paraId="73023118" w14:textId="2968B19F" w:rsidR="0BEEAB58" w:rsidRPr="000462EF" w:rsidRDefault="0BEEAB58" w:rsidP="5905F76B">
      <w:pPr>
        <w:pStyle w:val="Odstavecseseznamem"/>
        <w:numPr>
          <w:ilvl w:val="0"/>
          <w:numId w:val="2"/>
        </w:numPr>
        <w:spacing w:after="0"/>
        <w:rPr>
          <w:rFonts w:ascii="Arial Black" w:eastAsiaTheme="minorEastAsia" w:hAnsi="Arial Black"/>
          <w:b/>
          <w:bCs/>
          <w:sz w:val="32"/>
          <w:szCs w:val="32"/>
        </w:rPr>
      </w:pPr>
      <w:r w:rsidRPr="000462EF">
        <w:rPr>
          <w:rFonts w:ascii="Arial Black" w:hAnsi="Arial Black"/>
          <w:b/>
          <w:bCs/>
          <w:sz w:val="32"/>
          <w:szCs w:val="32"/>
        </w:rPr>
        <w:t>S jakým kamarádem jsme si užili drakiádu a proč?</w:t>
      </w:r>
    </w:p>
    <w:p w14:paraId="20E99BA3" w14:textId="5400D70D" w:rsidR="0BEEAB58" w:rsidRDefault="0BEEAB5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KŠ: S kamarádkou Maruškou, protože nám létali draci vysoko.</w:t>
      </w:r>
    </w:p>
    <w:p w14:paraId="0E10D13A" w14:textId="785EFD5D" w:rsidR="0BEEAB58" w:rsidRDefault="0BEEAB5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TŠ: Užila jsem si to s Pavlem, protože je vtipný.</w:t>
      </w:r>
    </w:p>
    <w:p w14:paraId="13E024D1" w14:textId="5E897283" w:rsidR="0BEEAB58" w:rsidRDefault="0BEEAB5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OD: S Maxem, protože pořád padal a byla to sranda.</w:t>
      </w:r>
      <w:r w:rsidR="000462EF" w:rsidRPr="000462EF">
        <w:rPr>
          <w:noProof/>
          <w:sz w:val="28"/>
          <w:szCs w:val="28"/>
          <w:lang w:eastAsia="cs-CZ"/>
        </w:rPr>
        <w:t xml:space="preserve"> </w:t>
      </w:r>
    </w:p>
    <w:p w14:paraId="6A39E658" w14:textId="77777777" w:rsidR="003B3F52" w:rsidRDefault="0BEEAB5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OJ: S Tobíkem, protože je </w:t>
      </w:r>
      <w:r w:rsidR="000462EF">
        <w:rPr>
          <w:sz w:val="28"/>
          <w:szCs w:val="28"/>
        </w:rPr>
        <w:t>t</w:t>
      </w:r>
      <w:r w:rsidRPr="5905F76B">
        <w:rPr>
          <w:sz w:val="28"/>
          <w:szCs w:val="28"/>
        </w:rPr>
        <w:t>o dobrý kamarád.</w:t>
      </w:r>
      <w:r w:rsidR="000462EF" w:rsidRPr="000462EF">
        <w:rPr>
          <w:noProof/>
          <w:sz w:val="28"/>
          <w:szCs w:val="28"/>
          <w:lang w:eastAsia="cs-CZ"/>
        </w:rPr>
        <w:t xml:space="preserve"> </w:t>
      </w:r>
    </w:p>
    <w:p w14:paraId="2F536FF0" w14:textId="2EFA11BF" w:rsidR="003B3F52" w:rsidRDefault="0BEEAB58" w:rsidP="5905F76B">
      <w:pPr>
        <w:spacing w:after="0"/>
        <w:rPr>
          <w:noProof/>
          <w:sz w:val="28"/>
          <w:szCs w:val="28"/>
          <w:lang w:eastAsia="cs-CZ"/>
        </w:rPr>
      </w:pPr>
      <w:r w:rsidRPr="5905F76B">
        <w:rPr>
          <w:sz w:val="28"/>
          <w:szCs w:val="28"/>
        </w:rPr>
        <w:t>EJ: S Lukym, protože je vtipný a vždy mě rozesmál.</w:t>
      </w:r>
      <w:r w:rsidR="003B3F52" w:rsidRPr="003B3F52">
        <w:rPr>
          <w:noProof/>
          <w:sz w:val="28"/>
          <w:szCs w:val="28"/>
          <w:lang w:eastAsia="cs-CZ"/>
        </w:rPr>
        <w:t xml:space="preserve"> </w:t>
      </w:r>
    </w:p>
    <w:p w14:paraId="52FC2CE7" w14:textId="77777777" w:rsidR="003B3F52" w:rsidRDefault="003B3F52" w:rsidP="5905F76B">
      <w:pPr>
        <w:spacing w:after="0"/>
        <w:rPr>
          <w:sz w:val="28"/>
          <w:szCs w:val="28"/>
        </w:rPr>
      </w:pPr>
    </w:p>
    <w:p w14:paraId="17408BB1" w14:textId="0E565DB2" w:rsidR="43C2ECE8" w:rsidRDefault="43C2ECE8" w:rsidP="003B3F52">
      <w:pPr>
        <w:spacing w:after="0"/>
        <w:jc w:val="right"/>
        <w:rPr>
          <w:sz w:val="28"/>
          <w:szCs w:val="28"/>
        </w:rPr>
      </w:pPr>
      <w:r w:rsidRPr="5905F76B">
        <w:rPr>
          <w:sz w:val="28"/>
          <w:szCs w:val="28"/>
        </w:rPr>
        <w:t xml:space="preserve"> </w:t>
      </w:r>
      <w:r w:rsidR="003B3F52">
        <w:rPr>
          <w:noProof/>
          <w:sz w:val="28"/>
          <w:szCs w:val="28"/>
          <w:lang w:eastAsia="cs-CZ"/>
        </w:rPr>
        <w:drawing>
          <wp:inline distT="0" distB="0" distL="0" distR="0" wp14:anchorId="225521E0" wp14:editId="770ABA0E">
            <wp:extent cx="2943225" cy="17716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ívající se dra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3E10" w14:textId="70FCC5FB" w:rsidR="4A2B38F2" w:rsidRPr="003B3F52" w:rsidRDefault="4A2B38F2" w:rsidP="5905F76B">
      <w:pPr>
        <w:pStyle w:val="Odstavecseseznamem"/>
        <w:numPr>
          <w:ilvl w:val="0"/>
          <w:numId w:val="2"/>
        </w:numPr>
        <w:spacing w:after="0"/>
        <w:rPr>
          <w:rFonts w:ascii="Arial Black" w:eastAsiaTheme="minorEastAsia" w:hAnsi="Arial Black"/>
          <w:b/>
          <w:bCs/>
          <w:sz w:val="32"/>
          <w:szCs w:val="32"/>
        </w:rPr>
      </w:pPr>
      <w:r w:rsidRPr="003B3F52">
        <w:rPr>
          <w:rFonts w:ascii="Arial Black" w:hAnsi="Arial Black"/>
          <w:b/>
          <w:bCs/>
          <w:sz w:val="32"/>
          <w:szCs w:val="32"/>
        </w:rPr>
        <w:lastRenderedPageBreak/>
        <w:t>Proč nás to bavilo</w:t>
      </w:r>
      <w:r w:rsidR="5B53AE4E" w:rsidRPr="003B3F52">
        <w:rPr>
          <w:rFonts w:ascii="Arial Black" w:hAnsi="Arial Black"/>
          <w:b/>
          <w:bCs/>
          <w:sz w:val="32"/>
          <w:szCs w:val="32"/>
        </w:rPr>
        <w:t>?</w:t>
      </w:r>
    </w:p>
    <w:p w14:paraId="28DA75D2" w14:textId="5CD86944" w:rsidR="386CED0E" w:rsidRDefault="386CED0E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KŠ</w:t>
      </w:r>
      <w:r w:rsidR="003B3F52">
        <w:rPr>
          <w:sz w:val="28"/>
          <w:szCs w:val="28"/>
        </w:rPr>
        <w:t>: Byli jsme ta</w:t>
      </w:r>
      <w:r w:rsidR="4F8EE5CA" w:rsidRPr="5905F76B">
        <w:rPr>
          <w:sz w:val="28"/>
          <w:szCs w:val="28"/>
        </w:rPr>
        <w:t>m dlouho a by</w:t>
      </w:r>
      <w:r w:rsidR="4D061288" w:rsidRPr="5905F76B">
        <w:rPr>
          <w:sz w:val="28"/>
          <w:szCs w:val="28"/>
        </w:rPr>
        <w:t>l to zážitek na celý den.</w:t>
      </w:r>
    </w:p>
    <w:p w14:paraId="453C40F7" w14:textId="255FCC5C" w:rsidR="4D061288" w:rsidRDefault="4D06128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OJ: </w:t>
      </w:r>
      <w:r w:rsidR="6AFD6A52" w:rsidRPr="5905F76B">
        <w:rPr>
          <w:sz w:val="28"/>
          <w:szCs w:val="28"/>
        </w:rPr>
        <w:t>Byli jsme na louce.</w:t>
      </w:r>
    </w:p>
    <w:p w14:paraId="0DFD5B55" w14:textId="146DA57F" w:rsidR="6AFD6A52" w:rsidRDefault="6AFD6A52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TŠ: Mě to bavilo, že jsme se školou vyrazili ven a hráli jsme si tam.  </w:t>
      </w:r>
    </w:p>
    <w:p w14:paraId="5FFB3B77" w14:textId="4CBE1D17" w:rsidR="6AFD6A52" w:rsidRDefault="6AFD6A52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MV: Protože jsme byli v přírodě.</w:t>
      </w:r>
    </w:p>
    <w:p w14:paraId="19979397" w14:textId="77777777" w:rsidR="003B3F52" w:rsidRDefault="6AFD6A52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EJ: Mě to bavilo, protože jsme po dlouhé době pouštěli draky.</w:t>
      </w:r>
    </w:p>
    <w:p w14:paraId="66518B1D" w14:textId="77777777" w:rsidR="003B3F52" w:rsidRDefault="003B3F52" w:rsidP="5905F76B">
      <w:pPr>
        <w:spacing w:after="0"/>
        <w:rPr>
          <w:sz w:val="28"/>
          <w:szCs w:val="28"/>
        </w:rPr>
      </w:pPr>
    </w:p>
    <w:p w14:paraId="5235FD96" w14:textId="6705D88D" w:rsidR="6AFD6A52" w:rsidRDefault="003B3F52" w:rsidP="003B3F5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227A3F8" wp14:editId="15BD489E">
            <wp:extent cx="3381375" cy="13525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A DR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4DFFD" w14:textId="464E2C83" w:rsidR="5905F76B" w:rsidRDefault="5905F76B" w:rsidP="5905F76B">
      <w:pPr>
        <w:spacing w:after="0"/>
        <w:rPr>
          <w:sz w:val="28"/>
          <w:szCs w:val="28"/>
        </w:rPr>
      </w:pPr>
    </w:p>
    <w:p w14:paraId="468ABE8C" w14:textId="7DE9C5F5" w:rsidR="6AFD6A52" w:rsidRPr="003B3F52" w:rsidRDefault="6AFD6A52" w:rsidP="5905F76B">
      <w:pPr>
        <w:pStyle w:val="Odstavecseseznamem"/>
        <w:numPr>
          <w:ilvl w:val="0"/>
          <w:numId w:val="2"/>
        </w:numPr>
        <w:spacing w:after="0"/>
        <w:rPr>
          <w:rFonts w:ascii="Arial Black" w:eastAsiaTheme="minorEastAsia" w:hAnsi="Arial Black"/>
          <w:b/>
          <w:bCs/>
          <w:sz w:val="32"/>
          <w:szCs w:val="32"/>
        </w:rPr>
      </w:pPr>
      <w:r w:rsidRPr="003B3F52">
        <w:rPr>
          <w:rFonts w:ascii="Arial Black" w:hAnsi="Arial Black"/>
          <w:b/>
          <w:bCs/>
          <w:sz w:val="32"/>
          <w:szCs w:val="32"/>
        </w:rPr>
        <w:t xml:space="preserve">Kolikrát </w:t>
      </w:r>
      <w:r w:rsidR="003B3F52">
        <w:rPr>
          <w:rFonts w:ascii="Arial Black" w:hAnsi="Arial Black"/>
          <w:b/>
          <w:bCs/>
          <w:sz w:val="32"/>
          <w:szCs w:val="32"/>
        </w:rPr>
        <w:t>j</w:t>
      </w:r>
      <w:r w:rsidRPr="003B3F52">
        <w:rPr>
          <w:rFonts w:ascii="Arial Black" w:hAnsi="Arial Black"/>
          <w:b/>
          <w:bCs/>
          <w:sz w:val="32"/>
          <w:szCs w:val="32"/>
        </w:rPr>
        <w:t xml:space="preserve">si se zúčastnil </w:t>
      </w:r>
      <w:r w:rsidR="74FEF805" w:rsidRPr="003B3F52">
        <w:rPr>
          <w:rFonts w:ascii="Arial Black" w:hAnsi="Arial Black"/>
          <w:b/>
          <w:bCs/>
          <w:sz w:val="32"/>
          <w:szCs w:val="32"/>
        </w:rPr>
        <w:t>drakiády a šel bys znovu</w:t>
      </w:r>
      <w:r w:rsidR="5A493858" w:rsidRPr="003B3F52">
        <w:rPr>
          <w:rFonts w:ascii="Arial Black" w:hAnsi="Arial Black"/>
          <w:b/>
          <w:bCs/>
          <w:sz w:val="32"/>
          <w:szCs w:val="32"/>
        </w:rPr>
        <w:t>?</w:t>
      </w:r>
    </w:p>
    <w:p w14:paraId="63EB4424" w14:textId="4EE76DE9" w:rsidR="5A493858" w:rsidRDefault="5A493858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OJ: Nepamatuji se. </w:t>
      </w:r>
      <w:r w:rsidR="46536E41" w:rsidRPr="5905F76B">
        <w:rPr>
          <w:sz w:val="28"/>
          <w:szCs w:val="28"/>
        </w:rPr>
        <w:t>Ano.</w:t>
      </w:r>
    </w:p>
    <w:p w14:paraId="24294DB3" w14:textId="65710B0E" w:rsidR="46536E41" w:rsidRDefault="46536E41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TŠ: Já jsem byla 3x a chtěla bych jít víckrát.</w:t>
      </w:r>
    </w:p>
    <w:p w14:paraId="38499B0C" w14:textId="0C80A7BA" w:rsidR="463DAEB2" w:rsidRDefault="463DAEB2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MV: Nepamatuji se. Šel bych zase.</w:t>
      </w:r>
    </w:p>
    <w:p w14:paraId="29ECC689" w14:textId="3DF6C434" w:rsidR="463DAEB2" w:rsidRDefault="463DAEB2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EJ: Na drakiádě jsem byla 3x a šla bych znovu.</w:t>
      </w:r>
    </w:p>
    <w:p w14:paraId="6B429040" w14:textId="77777777" w:rsidR="003B3F52" w:rsidRDefault="463DAEB2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KŠ: Já jsem tam byla 3x</w:t>
      </w:r>
      <w:r w:rsidR="003B3F52">
        <w:rPr>
          <w:sz w:val="28"/>
          <w:szCs w:val="28"/>
        </w:rPr>
        <w:t xml:space="preserve"> a chtěla bych tam i příště.</w:t>
      </w:r>
    </w:p>
    <w:p w14:paraId="144DED22" w14:textId="77777777" w:rsidR="003B3F52" w:rsidRDefault="003B3F52" w:rsidP="5905F76B">
      <w:pPr>
        <w:spacing w:after="0"/>
        <w:rPr>
          <w:sz w:val="28"/>
          <w:szCs w:val="28"/>
        </w:rPr>
      </w:pPr>
    </w:p>
    <w:p w14:paraId="72BBB77D" w14:textId="73A4CCB3" w:rsidR="463DAEB2" w:rsidRDefault="003B3F52" w:rsidP="003B3F5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C69658E" wp14:editId="4269ADEF">
            <wp:extent cx="2857500" cy="16002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 kamarád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E9DA3" w14:textId="4E90F6E9" w:rsidR="5905F76B" w:rsidRDefault="5905F76B" w:rsidP="5905F76B">
      <w:pPr>
        <w:spacing w:after="0"/>
        <w:rPr>
          <w:sz w:val="28"/>
          <w:szCs w:val="28"/>
        </w:rPr>
      </w:pPr>
    </w:p>
    <w:p w14:paraId="594A2750" w14:textId="77446901" w:rsidR="6C1BB5C7" w:rsidRPr="003B3F52" w:rsidRDefault="6C1BB5C7" w:rsidP="5905F76B">
      <w:pPr>
        <w:pStyle w:val="Odstavecseseznamem"/>
        <w:numPr>
          <w:ilvl w:val="0"/>
          <w:numId w:val="2"/>
        </w:numPr>
        <w:spacing w:after="0"/>
        <w:rPr>
          <w:rFonts w:ascii="Arial Black" w:eastAsiaTheme="minorEastAsia" w:hAnsi="Arial Black"/>
          <w:b/>
          <w:bCs/>
          <w:sz w:val="32"/>
          <w:szCs w:val="32"/>
        </w:rPr>
      </w:pPr>
      <w:r w:rsidRPr="003B3F52">
        <w:rPr>
          <w:rFonts w:ascii="Arial Black" w:hAnsi="Arial Black"/>
          <w:b/>
          <w:bCs/>
          <w:sz w:val="32"/>
          <w:szCs w:val="32"/>
        </w:rPr>
        <w:t>Jak hodně jste si užili poslední drakiádu?</w:t>
      </w:r>
    </w:p>
    <w:p w14:paraId="5596AFBF" w14:textId="6C08F6AB" w:rsidR="0FF571D4" w:rsidRDefault="0FF571D4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E</w:t>
      </w:r>
      <w:r w:rsidR="547CBB47" w:rsidRPr="5905F76B">
        <w:rPr>
          <w:sz w:val="28"/>
          <w:szCs w:val="28"/>
        </w:rPr>
        <w:t>J</w:t>
      </w:r>
      <w:r w:rsidR="6F79E93A" w:rsidRPr="5905F76B">
        <w:rPr>
          <w:sz w:val="28"/>
          <w:szCs w:val="28"/>
        </w:rPr>
        <w:t xml:space="preserve">: </w:t>
      </w:r>
      <w:r w:rsidR="4086F130" w:rsidRPr="5905F76B">
        <w:rPr>
          <w:sz w:val="28"/>
          <w:szCs w:val="28"/>
        </w:rPr>
        <w:t>M</w:t>
      </w:r>
      <w:r w:rsidR="180408AA" w:rsidRPr="5905F76B">
        <w:rPr>
          <w:sz w:val="28"/>
          <w:szCs w:val="28"/>
        </w:rPr>
        <w:t>oc jsem si to užila</w:t>
      </w:r>
      <w:r w:rsidR="541D495E" w:rsidRPr="5905F76B">
        <w:rPr>
          <w:sz w:val="28"/>
          <w:szCs w:val="28"/>
        </w:rPr>
        <w:t>,</w:t>
      </w:r>
      <w:r w:rsidR="180408AA" w:rsidRPr="5905F76B">
        <w:rPr>
          <w:sz w:val="28"/>
          <w:szCs w:val="28"/>
        </w:rPr>
        <w:t xml:space="preserve"> protože foukal dobrý vítr</w:t>
      </w:r>
      <w:r w:rsidR="7DCC79A0" w:rsidRPr="5905F76B">
        <w:rPr>
          <w:sz w:val="28"/>
          <w:szCs w:val="28"/>
        </w:rPr>
        <w:t>.</w:t>
      </w:r>
    </w:p>
    <w:p w14:paraId="6449BE1B" w14:textId="0BE853A4" w:rsidR="29EC3083" w:rsidRDefault="29EC3083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>OJ:</w:t>
      </w:r>
      <w:r w:rsidR="546E822D" w:rsidRPr="5905F76B">
        <w:rPr>
          <w:sz w:val="28"/>
          <w:szCs w:val="28"/>
        </w:rPr>
        <w:t xml:space="preserve"> </w:t>
      </w:r>
      <w:r w:rsidR="15C99CFC" w:rsidRPr="5905F76B">
        <w:rPr>
          <w:sz w:val="28"/>
          <w:szCs w:val="28"/>
        </w:rPr>
        <w:t>Já jsem si to hodně užil.</w:t>
      </w:r>
      <w:r w:rsidRPr="5905F76B">
        <w:rPr>
          <w:sz w:val="28"/>
          <w:szCs w:val="28"/>
        </w:rPr>
        <w:t xml:space="preserve"> </w:t>
      </w:r>
    </w:p>
    <w:p w14:paraId="47C27C53" w14:textId="373C4FD1" w:rsidR="3D4C8971" w:rsidRDefault="3D4C8971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KŠ: </w:t>
      </w:r>
      <w:r w:rsidR="2DC8896F" w:rsidRPr="5905F76B">
        <w:rPr>
          <w:sz w:val="28"/>
          <w:szCs w:val="28"/>
        </w:rPr>
        <w:t>Já jsem si to užila na 100 procent</w:t>
      </w:r>
      <w:r w:rsidR="25B843AD" w:rsidRPr="5905F76B">
        <w:rPr>
          <w:sz w:val="28"/>
          <w:szCs w:val="28"/>
        </w:rPr>
        <w:t>.</w:t>
      </w:r>
    </w:p>
    <w:p w14:paraId="6E00589A" w14:textId="3D45203B" w:rsidR="25B843AD" w:rsidRDefault="25B843AD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TŠ: </w:t>
      </w:r>
      <w:r w:rsidR="197422AB" w:rsidRPr="5905F76B">
        <w:rPr>
          <w:sz w:val="28"/>
          <w:szCs w:val="28"/>
        </w:rPr>
        <w:t>Já jsem si to užila</w:t>
      </w:r>
      <w:r w:rsidR="1FD5DF6B" w:rsidRPr="5905F76B">
        <w:rPr>
          <w:sz w:val="28"/>
          <w:szCs w:val="28"/>
        </w:rPr>
        <w:t>,</w:t>
      </w:r>
      <w:r w:rsidR="197422AB" w:rsidRPr="5905F76B">
        <w:rPr>
          <w:sz w:val="28"/>
          <w:szCs w:val="28"/>
        </w:rPr>
        <w:t xml:space="preserve"> protože jsem tam byla s kamarády.</w:t>
      </w:r>
    </w:p>
    <w:p w14:paraId="0F7C3660" w14:textId="1C726C9D" w:rsidR="6EDA67F0" w:rsidRDefault="6EDA67F0" w:rsidP="5905F76B">
      <w:pPr>
        <w:spacing w:after="0"/>
        <w:rPr>
          <w:sz w:val="28"/>
          <w:szCs w:val="28"/>
        </w:rPr>
      </w:pPr>
      <w:r w:rsidRPr="5905F76B">
        <w:rPr>
          <w:sz w:val="28"/>
          <w:szCs w:val="28"/>
        </w:rPr>
        <w:t xml:space="preserve">MV: </w:t>
      </w:r>
      <w:r w:rsidR="58142E38" w:rsidRPr="5905F76B">
        <w:rPr>
          <w:sz w:val="28"/>
          <w:szCs w:val="28"/>
        </w:rPr>
        <w:t>Naposledy jsem si to</w:t>
      </w:r>
      <w:r w:rsidR="43F101C6" w:rsidRPr="5905F76B">
        <w:rPr>
          <w:sz w:val="28"/>
          <w:szCs w:val="28"/>
        </w:rPr>
        <w:t xml:space="preserve"> </w:t>
      </w:r>
      <w:r w:rsidR="58142E38" w:rsidRPr="5905F76B">
        <w:rPr>
          <w:sz w:val="28"/>
          <w:szCs w:val="28"/>
        </w:rPr>
        <w:t>neužil</w:t>
      </w:r>
      <w:r w:rsidR="6CC77897" w:rsidRPr="5905F76B">
        <w:rPr>
          <w:sz w:val="28"/>
          <w:szCs w:val="28"/>
        </w:rPr>
        <w:t>,</w:t>
      </w:r>
      <w:r w:rsidR="58142E38" w:rsidRPr="5905F76B">
        <w:rPr>
          <w:sz w:val="28"/>
          <w:szCs w:val="28"/>
        </w:rPr>
        <w:t xml:space="preserve"> protože mi nelétal drak.</w:t>
      </w:r>
    </w:p>
    <w:p w14:paraId="6152B4F8" w14:textId="77777777" w:rsidR="003B3F52" w:rsidRDefault="003B3F52" w:rsidP="5905F76B">
      <w:pPr>
        <w:spacing w:after="0"/>
        <w:rPr>
          <w:sz w:val="28"/>
          <w:szCs w:val="28"/>
        </w:rPr>
      </w:pPr>
    </w:p>
    <w:p w14:paraId="3CF57B57" w14:textId="44E96437" w:rsidR="003B3F52" w:rsidRDefault="003B3F52" w:rsidP="000C13BE">
      <w:pPr>
        <w:spacing w:after="0"/>
        <w:jc w:val="center"/>
        <w:rPr>
          <w:rFonts w:ascii="Arial Black" w:hAnsi="Arial Black"/>
          <w:sz w:val="32"/>
          <w:szCs w:val="32"/>
        </w:rPr>
      </w:pPr>
      <w:r w:rsidRPr="000C13BE">
        <w:rPr>
          <w:rFonts w:ascii="Arial Black" w:hAnsi="Arial Black"/>
          <w:sz w:val="32"/>
          <w:szCs w:val="32"/>
        </w:rPr>
        <w:t>POZOR! NENÍ DRAK JAKO DRAK.</w:t>
      </w:r>
      <w:r w:rsidR="000C13BE">
        <w:rPr>
          <w:rFonts w:ascii="Arial Black" w:hAnsi="Arial Black"/>
          <w:sz w:val="32"/>
          <w:szCs w:val="32"/>
        </w:rPr>
        <w:t xml:space="preserve"> </w:t>
      </w:r>
      <w:r w:rsidR="000C13BE" w:rsidRPr="000C13BE">
        <w:rPr>
          <w:rFonts w:ascii="Arial Black" w:hAnsi="Arial Black"/>
          <w:sz w:val="32"/>
          <w:szCs w:val="32"/>
        </w:rPr>
        <w:sym w:font="Wingdings" w:char="F04A"/>
      </w:r>
    </w:p>
    <w:p w14:paraId="49D47324" w14:textId="77777777" w:rsidR="000C13BE" w:rsidRDefault="000C13BE" w:rsidP="000C13BE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2593FCED" w14:textId="604219AE" w:rsidR="000C13BE" w:rsidRDefault="000C13BE" w:rsidP="000C13BE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cs-CZ"/>
        </w:rPr>
        <w:drawing>
          <wp:inline distT="0" distB="0" distL="0" distR="0" wp14:anchorId="5F364783" wp14:editId="30D70643">
            <wp:extent cx="2800349" cy="1647825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 pruh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</w:t>
      </w:r>
      <w:r>
        <w:rPr>
          <w:rFonts w:ascii="Arial Black" w:hAnsi="Arial Black"/>
          <w:noProof/>
          <w:sz w:val="32"/>
          <w:szCs w:val="32"/>
          <w:lang w:eastAsia="cs-CZ"/>
        </w:rPr>
        <w:drawing>
          <wp:inline distT="0" distB="0" distL="0" distR="0" wp14:anchorId="3BFEB277" wp14:editId="351148BC">
            <wp:extent cx="1847850" cy="24669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 ještěr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D614" w14:textId="62E022B8" w:rsidR="000C13BE" w:rsidRDefault="000C13BE" w:rsidP="000C13BE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7B25476C" w14:textId="73F91CEC" w:rsidR="000C13BE" w:rsidRDefault="000C13BE" w:rsidP="000C13BE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44180331" w14:textId="0924DDF3" w:rsidR="000C13BE" w:rsidRDefault="000C13BE" w:rsidP="000C13BE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  <w:r w:rsidRPr="000C13BE">
        <w:rPr>
          <w:rFonts w:ascii="Arial Black" w:hAnsi="Arial Black"/>
          <w:sz w:val="32"/>
          <w:szCs w:val="32"/>
          <w:u w:val="single"/>
        </w:rPr>
        <w:t>VYBARVI SI SVÉHO DRAKA</w:t>
      </w:r>
    </w:p>
    <w:p w14:paraId="07F66755" w14:textId="77777777" w:rsidR="000C13BE" w:rsidRDefault="000C13BE" w:rsidP="000C13BE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</w:p>
    <w:p w14:paraId="30F6E0A0" w14:textId="77777777" w:rsidR="000C13BE" w:rsidRDefault="000C13BE" w:rsidP="000C13BE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</w:p>
    <w:p w14:paraId="0A14364A" w14:textId="77777777" w:rsidR="000C13BE" w:rsidRDefault="000C13BE" w:rsidP="000C13BE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</w:p>
    <w:p w14:paraId="66636674" w14:textId="52A20FD8" w:rsidR="000C13BE" w:rsidRPr="000C13BE" w:rsidRDefault="000C13BE" w:rsidP="000C13BE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  <w:r w:rsidRPr="000C13BE">
        <w:rPr>
          <w:rFonts w:ascii="Arial Black" w:hAnsi="Arial Black"/>
          <w:noProof/>
          <w:sz w:val="32"/>
          <w:szCs w:val="32"/>
          <w:lang w:eastAsia="cs-CZ"/>
        </w:rPr>
        <w:drawing>
          <wp:inline distT="0" distB="0" distL="0" distR="0" wp14:anchorId="2E46C48F" wp14:editId="1C29BAF7">
            <wp:extent cx="4448175" cy="34099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arv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3BE" w:rsidRPr="000C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353D1"/>
    <w:multiLevelType w:val="hybridMultilevel"/>
    <w:tmpl w:val="5B7062A2"/>
    <w:lvl w:ilvl="0" w:tplc="5B9E3652">
      <w:start w:val="1"/>
      <w:numFmt w:val="decimal"/>
      <w:lvlText w:val="%1."/>
      <w:lvlJc w:val="left"/>
      <w:pPr>
        <w:ind w:left="720" w:hanging="360"/>
      </w:pPr>
    </w:lvl>
    <w:lvl w:ilvl="1" w:tplc="492EF7EC">
      <w:start w:val="1"/>
      <w:numFmt w:val="lowerLetter"/>
      <w:lvlText w:val="%2."/>
      <w:lvlJc w:val="left"/>
      <w:pPr>
        <w:ind w:left="1440" w:hanging="360"/>
      </w:pPr>
    </w:lvl>
    <w:lvl w:ilvl="2" w:tplc="DFE02688">
      <w:start w:val="1"/>
      <w:numFmt w:val="lowerRoman"/>
      <w:lvlText w:val="%3."/>
      <w:lvlJc w:val="right"/>
      <w:pPr>
        <w:ind w:left="2160" w:hanging="180"/>
      </w:pPr>
    </w:lvl>
    <w:lvl w:ilvl="3" w:tplc="74069740">
      <w:start w:val="1"/>
      <w:numFmt w:val="decimal"/>
      <w:lvlText w:val="%4."/>
      <w:lvlJc w:val="left"/>
      <w:pPr>
        <w:ind w:left="2880" w:hanging="360"/>
      </w:pPr>
    </w:lvl>
    <w:lvl w:ilvl="4" w:tplc="1BF85DC4">
      <w:start w:val="1"/>
      <w:numFmt w:val="lowerLetter"/>
      <w:lvlText w:val="%5."/>
      <w:lvlJc w:val="left"/>
      <w:pPr>
        <w:ind w:left="3600" w:hanging="360"/>
      </w:pPr>
    </w:lvl>
    <w:lvl w:ilvl="5" w:tplc="AFA85600">
      <w:start w:val="1"/>
      <w:numFmt w:val="lowerRoman"/>
      <w:lvlText w:val="%6."/>
      <w:lvlJc w:val="right"/>
      <w:pPr>
        <w:ind w:left="4320" w:hanging="180"/>
      </w:pPr>
    </w:lvl>
    <w:lvl w:ilvl="6" w:tplc="BA723ADE">
      <w:start w:val="1"/>
      <w:numFmt w:val="decimal"/>
      <w:lvlText w:val="%7."/>
      <w:lvlJc w:val="left"/>
      <w:pPr>
        <w:ind w:left="5040" w:hanging="360"/>
      </w:pPr>
    </w:lvl>
    <w:lvl w:ilvl="7" w:tplc="BEB0F7D0">
      <w:start w:val="1"/>
      <w:numFmt w:val="lowerLetter"/>
      <w:lvlText w:val="%8."/>
      <w:lvlJc w:val="left"/>
      <w:pPr>
        <w:ind w:left="5760" w:hanging="360"/>
      </w:pPr>
    </w:lvl>
    <w:lvl w:ilvl="8" w:tplc="A1DCE2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3AC9"/>
    <w:multiLevelType w:val="hybridMultilevel"/>
    <w:tmpl w:val="F87E8C16"/>
    <w:lvl w:ilvl="0" w:tplc="C4C0A368">
      <w:start w:val="1"/>
      <w:numFmt w:val="decimal"/>
      <w:lvlText w:val="%1."/>
      <w:lvlJc w:val="left"/>
      <w:pPr>
        <w:ind w:left="720" w:hanging="360"/>
      </w:pPr>
    </w:lvl>
    <w:lvl w:ilvl="1" w:tplc="70F6EECC">
      <w:start w:val="1"/>
      <w:numFmt w:val="lowerLetter"/>
      <w:lvlText w:val="%2."/>
      <w:lvlJc w:val="left"/>
      <w:pPr>
        <w:ind w:left="1440" w:hanging="360"/>
      </w:pPr>
    </w:lvl>
    <w:lvl w:ilvl="2" w:tplc="93AEE5A2">
      <w:start w:val="1"/>
      <w:numFmt w:val="lowerRoman"/>
      <w:lvlText w:val="%3."/>
      <w:lvlJc w:val="right"/>
      <w:pPr>
        <w:ind w:left="2160" w:hanging="180"/>
      </w:pPr>
    </w:lvl>
    <w:lvl w:ilvl="3" w:tplc="22EE8C22">
      <w:start w:val="1"/>
      <w:numFmt w:val="decimal"/>
      <w:lvlText w:val="%4."/>
      <w:lvlJc w:val="left"/>
      <w:pPr>
        <w:ind w:left="2880" w:hanging="360"/>
      </w:pPr>
    </w:lvl>
    <w:lvl w:ilvl="4" w:tplc="7CF676E6">
      <w:start w:val="1"/>
      <w:numFmt w:val="lowerLetter"/>
      <w:lvlText w:val="%5."/>
      <w:lvlJc w:val="left"/>
      <w:pPr>
        <w:ind w:left="3600" w:hanging="360"/>
      </w:pPr>
    </w:lvl>
    <w:lvl w:ilvl="5" w:tplc="B4A82CEC">
      <w:start w:val="1"/>
      <w:numFmt w:val="lowerRoman"/>
      <w:lvlText w:val="%6."/>
      <w:lvlJc w:val="right"/>
      <w:pPr>
        <w:ind w:left="4320" w:hanging="180"/>
      </w:pPr>
    </w:lvl>
    <w:lvl w:ilvl="6" w:tplc="E9F04C7E">
      <w:start w:val="1"/>
      <w:numFmt w:val="decimal"/>
      <w:lvlText w:val="%7."/>
      <w:lvlJc w:val="left"/>
      <w:pPr>
        <w:ind w:left="5040" w:hanging="360"/>
      </w:pPr>
    </w:lvl>
    <w:lvl w:ilvl="7" w:tplc="E0BC28D4">
      <w:start w:val="1"/>
      <w:numFmt w:val="lowerLetter"/>
      <w:lvlText w:val="%8."/>
      <w:lvlJc w:val="left"/>
      <w:pPr>
        <w:ind w:left="5760" w:hanging="360"/>
      </w:pPr>
    </w:lvl>
    <w:lvl w:ilvl="8" w:tplc="C7A81B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92BD44"/>
    <w:rsid w:val="000462EF"/>
    <w:rsid w:val="000C13BE"/>
    <w:rsid w:val="00190F21"/>
    <w:rsid w:val="003B3F52"/>
    <w:rsid w:val="003B50D7"/>
    <w:rsid w:val="00497CED"/>
    <w:rsid w:val="00896057"/>
    <w:rsid w:val="00D36D41"/>
    <w:rsid w:val="01A90A41"/>
    <w:rsid w:val="01E3E89B"/>
    <w:rsid w:val="0A836A35"/>
    <w:rsid w:val="0BEEAB58"/>
    <w:rsid w:val="0D1483D6"/>
    <w:rsid w:val="0D1D9F51"/>
    <w:rsid w:val="0FF571D4"/>
    <w:rsid w:val="102F97A4"/>
    <w:rsid w:val="108DA195"/>
    <w:rsid w:val="11CECC9C"/>
    <w:rsid w:val="1212EEAA"/>
    <w:rsid w:val="13C19F79"/>
    <w:rsid w:val="15C99CFC"/>
    <w:rsid w:val="15EDB03F"/>
    <w:rsid w:val="171BAF7C"/>
    <w:rsid w:val="180408AA"/>
    <w:rsid w:val="197422AB"/>
    <w:rsid w:val="1A07C308"/>
    <w:rsid w:val="1A1913F4"/>
    <w:rsid w:val="1A6D4C81"/>
    <w:rsid w:val="1B1EDB0C"/>
    <w:rsid w:val="1BB4E455"/>
    <w:rsid w:val="1C9F1B93"/>
    <w:rsid w:val="1FD5DF6B"/>
    <w:rsid w:val="204DA8F4"/>
    <w:rsid w:val="22443DA7"/>
    <w:rsid w:val="22BD0D81"/>
    <w:rsid w:val="22FAD7A7"/>
    <w:rsid w:val="25B843AD"/>
    <w:rsid w:val="29EC3083"/>
    <w:rsid w:val="2B5C3ADC"/>
    <w:rsid w:val="2BBC8ED4"/>
    <w:rsid w:val="2DC8896F"/>
    <w:rsid w:val="2E93DB9E"/>
    <w:rsid w:val="32634B16"/>
    <w:rsid w:val="33AB14C0"/>
    <w:rsid w:val="35DB6735"/>
    <w:rsid w:val="3750B87C"/>
    <w:rsid w:val="386CED0E"/>
    <w:rsid w:val="398425BD"/>
    <w:rsid w:val="3A012DE7"/>
    <w:rsid w:val="3AA1819B"/>
    <w:rsid w:val="3B30EB39"/>
    <w:rsid w:val="3B9CFE48"/>
    <w:rsid w:val="3CA29E22"/>
    <w:rsid w:val="3CE27D59"/>
    <w:rsid w:val="3D4C8971"/>
    <w:rsid w:val="3D796F7A"/>
    <w:rsid w:val="3F5BCA61"/>
    <w:rsid w:val="3FDA6C91"/>
    <w:rsid w:val="4086F130"/>
    <w:rsid w:val="43C2ECE8"/>
    <w:rsid w:val="43F101C6"/>
    <w:rsid w:val="45D2F96B"/>
    <w:rsid w:val="463DAEB2"/>
    <w:rsid w:val="46536E41"/>
    <w:rsid w:val="476EC9CC"/>
    <w:rsid w:val="490A9A2D"/>
    <w:rsid w:val="4A2B38F2"/>
    <w:rsid w:val="4AA66A8E"/>
    <w:rsid w:val="4B168FBE"/>
    <w:rsid w:val="4B2D2692"/>
    <w:rsid w:val="4D061288"/>
    <w:rsid w:val="4F7F2427"/>
    <w:rsid w:val="4F8EE5CA"/>
    <w:rsid w:val="4FA5459C"/>
    <w:rsid w:val="50E425A1"/>
    <w:rsid w:val="52CFE21B"/>
    <w:rsid w:val="53348382"/>
    <w:rsid w:val="541D495E"/>
    <w:rsid w:val="546E822D"/>
    <w:rsid w:val="547CBB47"/>
    <w:rsid w:val="55060BB0"/>
    <w:rsid w:val="566791B8"/>
    <w:rsid w:val="57F09E59"/>
    <w:rsid w:val="58142E38"/>
    <w:rsid w:val="582379E7"/>
    <w:rsid w:val="5905F76B"/>
    <w:rsid w:val="5A493858"/>
    <w:rsid w:val="5B53AE4E"/>
    <w:rsid w:val="5B92BD44"/>
    <w:rsid w:val="5BC00DD1"/>
    <w:rsid w:val="5BC3861F"/>
    <w:rsid w:val="5BF1D08B"/>
    <w:rsid w:val="5FE12421"/>
    <w:rsid w:val="60C3017E"/>
    <w:rsid w:val="634F303B"/>
    <w:rsid w:val="6403BDBB"/>
    <w:rsid w:val="67919043"/>
    <w:rsid w:val="691AF6DD"/>
    <w:rsid w:val="6A56D7ED"/>
    <w:rsid w:val="6AC93105"/>
    <w:rsid w:val="6AFD51C4"/>
    <w:rsid w:val="6AFD6A52"/>
    <w:rsid w:val="6BE3FB9A"/>
    <w:rsid w:val="6C1BB5C7"/>
    <w:rsid w:val="6CC77897"/>
    <w:rsid w:val="6D15F879"/>
    <w:rsid w:val="6E9E62F4"/>
    <w:rsid w:val="6EDA67F0"/>
    <w:rsid w:val="6F79E93A"/>
    <w:rsid w:val="701D8592"/>
    <w:rsid w:val="70BF9844"/>
    <w:rsid w:val="72D4265A"/>
    <w:rsid w:val="74799F00"/>
    <w:rsid w:val="74AC2190"/>
    <w:rsid w:val="74FEF805"/>
    <w:rsid w:val="77C81576"/>
    <w:rsid w:val="7BEE1024"/>
    <w:rsid w:val="7C0A9D18"/>
    <w:rsid w:val="7D8C53AB"/>
    <w:rsid w:val="7DA66D79"/>
    <w:rsid w:val="7DCC79A0"/>
    <w:rsid w:val="7E9B5E61"/>
    <w:rsid w:val="7EA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BD44"/>
  <w15:docId w15:val="{703B9602-7250-4B88-8545-4457CDE5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Hovorkova Martina</dc:creator>
  <cp:keywords/>
  <dc:description/>
  <cp:lastModifiedBy>Office365</cp:lastModifiedBy>
  <cp:revision>6</cp:revision>
  <dcterms:created xsi:type="dcterms:W3CDTF">2021-01-24T17:55:00Z</dcterms:created>
  <dcterms:modified xsi:type="dcterms:W3CDTF">2021-02-01T17:41:00Z</dcterms:modified>
</cp:coreProperties>
</file>