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26ACC" w14:textId="03302E8C" w:rsidR="00C5275D" w:rsidRPr="00717F7F" w:rsidRDefault="001D31EA" w:rsidP="645D7537">
      <w:pPr>
        <w:rPr>
          <w:rFonts w:ascii="Calibri" w:eastAsia="Calibri" w:hAnsi="Calibri" w:cs="Calibri"/>
          <w:b/>
          <w:bCs/>
          <w:sz w:val="44"/>
          <w:szCs w:val="44"/>
        </w:rPr>
      </w:pPr>
      <w:r w:rsidRPr="645D7537">
        <w:rPr>
          <w:sz w:val="40"/>
          <w:szCs w:val="40"/>
        </w:rPr>
        <w:t>Týmový den</w:t>
      </w:r>
      <w:r>
        <w:br/>
      </w:r>
      <w:r>
        <w:br/>
      </w:r>
      <w:r w:rsidR="09EAE50B" w:rsidRPr="00717F7F">
        <w:rPr>
          <w:rFonts w:ascii="Calibri" w:eastAsia="Calibri" w:hAnsi="Calibri" w:cs="Calibri"/>
          <w:b/>
          <w:bCs/>
          <w:sz w:val="44"/>
          <w:szCs w:val="44"/>
        </w:rPr>
        <w:t>Naše 3. C.</w:t>
      </w:r>
    </w:p>
    <w:p w14:paraId="6A59F794" w14:textId="452E19EF" w:rsidR="00C5275D" w:rsidRPr="001D31EA" w:rsidRDefault="001D31EA" w:rsidP="645D7537">
      <w:pPr>
        <w:rPr>
          <w:sz w:val="32"/>
          <w:szCs w:val="32"/>
        </w:rPr>
      </w:pPr>
      <w:r>
        <w:br/>
      </w:r>
    </w:p>
    <w:p w14:paraId="24CD25EB" w14:textId="34E08E6D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Když se ráno nasnídám, </w:t>
      </w:r>
    </w:p>
    <w:p w14:paraId="4CEDE934" w14:textId="4D007E64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do tašky si věci dám. </w:t>
      </w:r>
    </w:p>
    <w:p w14:paraId="5B3FC20A" w14:textId="6CA60945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Pak se rychle obléknu </w:t>
      </w:r>
    </w:p>
    <w:p w14:paraId="61730501" w14:textId="7B709304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a do školy s dětmi jdu. </w:t>
      </w:r>
    </w:p>
    <w:p w14:paraId="6021124D" w14:textId="040DD9DD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S naší třídou 3.C </w:t>
      </w:r>
    </w:p>
    <w:p w14:paraId="07A222DF" w14:textId="71071C1B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u Jelena se sejdeme. </w:t>
      </w:r>
    </w:p>
    <w:p w14:paraId="0FC85554" w14:textId="2E699ADA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Do šatny si boty dám </w:t>
      </w:r>
    </w:p>
    <w:p w14:paraId="25557EBD" w14:textId="31CF9967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a do třídy pospíchám. </w:t>
      </w:r>
    </w:p>
    <w:p w14:paraId="196DC75F" w14:textId="498574E0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>Když nám zvonek zacinká</w:t>
      </w:r>
      <w:r w:rsidR="6F8A9822" w:rsidRPr="645D7537">
        <w:rPr>
          <w:rFonts w:ascii="Calibri" w:eastAsia="Calibri" w:hAnsi="Calibri" w:cs="Calibri"/>
          <w:sz w:val="32"/>
          <w:szCs w:val="32"/>
        </w:rPr>
        <w:t>,</w:t>
      </w:r>
      <w:r w:rsidRPr="645D7537">
        <w:rPr>
          <w:rFonts w:ascii="Calibri" w:eastAsia="Calibri" w:hAnsi="Calibri" w:cs="Calibri"/>
          <w:sz w:val="32"/>
          <w:szCs w:val="32"/>
        </w:rPr>
        <w:t xml:space="preserve"> </w:t>
      </w:r>
    </w:p>
    <w:p w14:paraId="16188E93" w14:textId="7019EC75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do lavice </w:t>
      </w:r>
      <w:r w:rsidR="11C6442D" w:rsidRPr="645D7537">
        <w:rPr>
          <w:rFonts w:ascii="Calibri" w:eastAsia="Calibri" w:hAnsi="Calibri" w:cs="Calibri"/>
          <w:sz w:val="32"/>
          <w:szCs w:val="32"/>
        </w:rPr>
        <w:t>usedám</w:t>
      </w:r>
      <w:r w:rsidRPr="645D7537">
        <w:rPr>
          <w:rFonts w:ascii="Calibri" w:eastAsia="Calibri" w:hAnsi="Calibri" w:cs="Calibri"/>
          <w:sz w:val="32"/>
          <w:szCs w:val="32"/>
        </w:rPr>
        <w:t xml:space="preserve">. </w:t>
      </w:r>
    </w:p>
    <w:p w14:paraId="0F0CE31F" w14:textId="29CFA1A5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 xml:space="preserve">Penál na lavici položím </w:t>
      </w:r>
    </w:p>
    <w:p w14:paraId="3E6C1458" w14:textId="749D9393" w:rsidR="00C5275D" w:rsidRPr="001D31EA" w:rsidRDefault="09EAE50B" w:rsidP="645D7537">
      <w:pPr>
        <w:rPr>
          <w:rFonts w:ascii="Calibri" w:eastAsia="Calibri" w:hAnsi="Calibri" w:cs="Calibri"/>
          <w:sz w:val="32"/>
          <w:szCs w:val="32"/>
        </w:rPr>
      </w:pPr>
      <w:r w:rsidRPr="645D7537">
        <w:rPr>
          <w:rFonts w:ascii="Calibri" w:eastAsia="Calibri" w:hAnsi="Calibri" w:cs="Calibri"/>
          <w:sz w:val="32"/>
          <w:szCs w:val="32"/>
        </w:rPr>
        <w:t>a pak se v klidu učím.</w:t>
      </w:r>
    </w:p>
    <w:p w14:paraId="043BE34A" w14:textId="4A9CEB65" w:rsidR="00C5275D" w:rsidRPr="001D31EA" w:rsidRDefault="00717F7F" w:rsidP="645D7537">
      <w:pPr>
        <w:rPr>
          <w:sz w:val="32"/>
          <w:szCs w:val="32"/>
        </w:rPr>
      </w:pPr>
    </w:p>
    <w:sectPr w:rsidR="00C5275D" w:rsidRPr="001D3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EA"/>
    <w:rsid w:val="001D31EA"/>
    <w:rsid w:val="00717F7F"/>
    <w:rsid w:val="007E2464"/>
    <w:rsid w:val="00DD716F"/>
    <w:rsid w:val="05FD7153"/>
    <w:rsid w:val="09EAE50B"/>
    <w:rsid w:val="11C6442D"/>
    <w:rsid w:val="19A4E2C2"/>
    <w:rsid w:val="2D692E4B"/>
    <w:rsid w:val="645D7537"/>
    <w:rsid w:val="6F8A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BA4"/>
  <w15:chartTrackingRefBased/>
  <w15:docId w15:val="{9CE72D00-2938-4F75-B277-24B225C6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40F4B1F06A046A7227557E41CBA7C" ma:contentTypeVersion="5" ma:contentTypeDescription="Vytvoří nový dokument" ma:contentTypeScope="" ma:versionID="46db42c52b2d9456f7f08433eb784098">
  <xsd:schema xmlns:xsd="http://www.w3.org/2001/XMLSchema" xmlns:xs="http://www.w3.org/2001/XMLSchema" xmlns:p="http://schemas.microsoft.com/office/2006/metadata/properties" xmlns:ns2="451438a7-9de0-411b-aa15-963e208d4f34" xmlns:ns3="9117187e-b0df-4348-bf87-3f07ae02d552" targetNamespace="http://schemas.microsoft.com/office/2006/metadata/properties" ma:root="true" ma:fieldsID="d229dd3fa38cc6d2a613336ba0d5e57f" ns2:_="" ns3:_="">
    <xsd:import namespace="451438a7-9de0-411b-aa15-963e208d4f34"/>
    <xsd:import namespace="9117187e-b0df-4348-bf87-3f07ae02d55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438a7-9de0-411b-aa15-963e208d4f3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187e-b0df-4348-bf87-3f07ae02d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1438a7-9de0-411b-aa15-963e208d4f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2D7FB-5A71-4D46-ABDA-AE68B11B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438a7-9de0-411b-aa15-963e208d4f34"/>
    <ds:schemaRef ds:uri="9117187e-b0df-4348-bf87-3f07ae02d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98E8D-E6FE-41D0-BBB6-8A7B5B4F9036}">
  <ds:schemaRefs>
    <ds:schemaRef ds:uri="http://schemas.microsoft.com/office/2006/metadata/properties"/>
    <ds:schemaRef ds:uri="http://schemas.microsoft.com/office/infopath/2007/PartnerControls"/>
    <ds:schemaRef ds:uri="451438a7-9de0-411b-aa15-963e208d4f34"/>
  </ds:schemaRefs>
</ds:datastoreItem>
</file>

<file path=customXml/itemProps3.xml><?xml version="1.0" encoding="utf-8"?>
<ds:datastoreItem xmlns:ds="http://schemas.openxmlformats.org/officeDocument/2006/customXml" ds:itemID="{96D7818C-E613-4A16-BE65-0BE219984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257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Jahoda Zdenek</cp:lastModifiedBy>
  <cp:revision>4</cp:revision>
  <dcterms:created xsi:type="dcterms:W3CDTF">2021-01-28T09:53:00Z</dcterms:created>
  <dcterms:modified xsi:type="dcterms:W3CDTF">2021-02-10T17:54:00Z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0x01010002A40F4B1F06A046A7227557E41CBA7C</vt:lpwstr>
  </property>
</Properties>
</file>