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5F3CA" w14:textId="77777777" w:rsidR="00317B6B" w:rsidRPr="00C45D06" w:rsidRDefault="00436604" w:rsidP="00C45D06">
      <w:pPr>
        <w:spacing w:line="360" w:lineRule="auto"/>
        <w:rPr>
          <w:b/>
          <w:bCs/>
          <w:sz w:val="36"/>
          <w:szCs w:val="36"/>
        </w:rPr>
      </w:pPr>
      <w:r w:rsidRPr="00C45D06">
        <w:rPr>
          <w:b/>
          <w:bCs/>
          <w:sz w:val="36"/>
          <w:szCs w:val="36"/>
        </w:rPr>
        <w:t xml:space="preserve">Strašidelná </w:t>
      </w:r>
      <w:r w:rsidR="00775C87" w:rsidRPr="00C45D06">
        <w:rPr>
          <w:b/>
          <w:bCs/>
          <w:sz w:val="36"/>
          <w:szCs w:val="36"/>
        </w:rPr>
        <w:t>škola</w:t>
      </w:r>
    </w:p>
    <w:p w14:paraId="13068D0A" w14:textId="3CCE9E2F" w:rsidR="00FF1075" w:rsidRPr="00C45D06" w:rsidRDefault="00146563" w:rsidP="00C45D06">
      <w:pPr>
        <w:spacing w:line="360" w:lineRule="auto"/>
        <w:rPr>
          <w:sz w:val="36"/>
          <w:szCs w:val="36"/>
        </w:rPr>
      </w:pPr>
      <w:r w:rsidRPr="00C45D06">
        <w:rPr>
          <w:sz w:val="36"/>
          <w:szCs w:val="36"/>
        </w:rPr>
        <w:t xml:space="preserve">Žáci </w:t>
      </w:r>
      <w:r w:rsidR="00A62F3E" w:rsidRPr="00C45D06">
        <w:rPr>
          <w:sz w:val="36"/>
          <w:szCs w:val="36"/>
        </w:rPr>
        <w:t>III.C Jakub,</w:t>
      </w:r>
      <w:r w:rsidR="00794C47" w:rsidRPr="00C45D06">
        <w:rPr>
          <w:sz w:val="36"/>
          <w:szCs w:val="36"/>
        </w:rPr>
        <w:t xml:space="preserve"> </w:t>
      </w:r>
      <w:r w:rsidR="00A62F3E" w:rsidRPr="00C45D06">
        <w:rPr>
          <w:sz w:val="36"/>
          <w:szCs w:val="36"/>
        </w:rPr>
        <w:t>Ondra,</w:t>
      </w:r>
      <w:r w:rsidR="00794C47" w:rsidRPr="00C45D06">
        <w:rPr>
          <w:sz w:val="36"/>
          <w:szCs w:val="36"/>
        </w:rPr>
        <w:t xml:space="preserve"> Lucka a Anežka </w:t>
      </w:r>
      <w:r w:rsidR="009A2707" w:rsidRPr="00C45D06">
        <w:rPr>
          <w:sz w:val="36"/>
          <w:szCs w:val="36"/>
        </w:rPr>
        <w:t xml:space="preserve">jdou v noci do strašidelné </w:t>
      </w:r>
      <w:r w:rsidR="00F50339" w:rsidRPr="00C45D06">
        <w:rPr>
          <w:sz w:val="36"/>
          <w:szCs w:val="36"/>
        </w:rPr>
        <w:t>školy.</w:t>
      </w:r>
      <w:r w:rsidR="004D35D4" w:rsidRPr="00C45D06">
        <w:rPr>
          <w:sz w:val="36"/>
          <w:szCs w:val="36"/>
        </w:rPr>
        <w:t xml:space="preserve"> Vzali </w:t>
      </w:r>
      <w:r w:rsidR="001C0294" w:rsidRPr="00C45D06">
        <w:rPr>
          <w:sz w:val="36"/>
          <w:szCs w:val="36"/>
        </w:rPr>
        <w:t>si s</w:t>
      </w:r>
      <w:r w:rsidR="004D35D4" w:rsidRPr="00C45D06">
        <w:rPr>
          <w:sz w:val="36"/>
          <w:szCs w:val="36"/>
        </w:rPr>
        <w:t xml:space="preserve"> sebou do batohu </w:t>
      </w:r>
      <w:r w:rsidR="00230144" w:rsidRPr="00C45D06">
        <w:rPr>
          <w:sz w:val="36"/>
          <w:szCs w:val="36"/>
        </w:rPr>
        <w:t xml:space="preserve">tousty. Čaj si vzali do </w:t>
      </w:r>
      <w:r w:rsidR="001A3B95" w:rsidRPr="00C45D06">
        <w:rPr>
          <w:sz w:val="36"/>
          <w:szCs w:val="36"/>
        </w:rPr>
        <w:t>termosky. Škola byla opuštěná</w:t>
      </w:r>
      <w:r w:rsidR="00C45D06">
        <w:rPr>
          <w:sz w:val="36"/>
          <w:szCs w:val="36"/>
        </w:rPr>
        <w:t>,</w:t>
      </w:r>
      <w:r w:rsidR="001A3B95" w:rsidRPr="00C45D06">
        <w:rPr>
          <w:sz w:val="36"/>
          <w:szCs w:val="36"/>
        </w:rPr>
        <w:t xml:space="preserve"> a proto byla </w:t>
      </w:r>
      <w:r w:rsidR="00275B4C" w:rsidRPr="00C45D06">
        <w:rPr>
          <w:sz w:val="36"/>
          <w:szCs w:val="36"/>
        </w:rPr>
        <w:t xml:space="preserve">strašidelná. Nikdo se do ní </w:t>
      </w:r>
      <w:r w:rsidR="008D57FD" w:rsidRPr="00C45D06">
        <w:rPr>
          <w:sz w:val="36"/>
          <w:szCs w:val="36"/>
        </w:rPr>
        <w:t xml:space="preserve">neodvážil. </w:t>
      </w:r>
      <w:r w:rsidR="000860B9" w:rsidRPr="00C45D06">
        <w:rPr>
          <w:sz w:val="36"/>
          <w:szCs w:val="36"/>
        </w:rPr>
        <w:t>Když</w:t>
      </w:r>
      <w:r w:rsidR="008D57FD" w:rsidRPr="00C45D06">
        <w:rPr>
          <w:sz w:val="36"/>
          <w:szCs w:val="36"/>
        </w:rPr>
        <w:t xml:space="preserve"> </w:t>
      </w:r>
      <w:r w:rsidR="000860B9" w:rsidRPr="00C45D06">
        <w:rPr>
          <w:sz w:val="36"/>
          <w:szCs w:val="36"/>
        </w:rPr>
        <w:t>se snažili jít dovnitř</w:t>
      </w:r>
      <w:r w:rsidR="001B6310" w:rsidRPr="00C45D06">
        <w:rPr>
          <w:sz w:val="36"/>
          <w:szCs w:val="36"/>
        </w:rPr>
        <w:t xml:space="preserve">, </w:t>
      </w:r>
      <w:r w:rsidR="00D36135" w:rsidRPr="00C45D06">
        <w:rPr>
          <w:sz w:val="36"/>
          <w:szCs w:val="36"/>
        </w:rPr>
        <w:t xml:space="preserve">škola byla zamčená. </w:t>
      </w:r>
      <w:r w:rsidR="00F80452" w:rsidRPr="00C45D06">
        <w:rPr>
          <w:sz w:val="36"/>
          <w:szCs w:val="36"/>
        </w:rPr>
        <w:t>S</w:t>
      </w:r>
      <w:r w:rsidR="00D36135" w:rsidRPr="00C45D06">
        <w:rPr>
          <w:sz w:val="36"/>
          <w:szCs w:val="36"/>
        </w:rPr>
        <w:t xml:space="preserve">nažili </w:t>
      </w:r>
      <w:r w:rsidR="00270FAF" w:rsidRPr="00C45D06">
        <w:rPr>
          <w:sz w:val="36"/>
          <w:szCs w:val="36"/>
        </w:rPr>
        <w:t xml:space="preserve">se </w:t>
      </w:r>
      <w:r w:rsidR="00D36135" w:rsidRPr="00C45D06">
        <w:rPr>
          <w:sz w:val="36"/>
          <w:szCs w:val="36"/>
        </w:rPr>
        <w:t xml:space="preserve">najít </w:t>
      </w:r>
      <w:r w:rsidR="004A7EBC" w:rsidRPr="00C45D06">
        <w:rPr>
          <w:sz w:val="36"/>
          <w:szCs w:val="36"/>
        </w:rPr>
        <w:t xml:space="preserve">druhý </w:t>
      </w:r>
      <w:r w:rsidR="00F80452" w:rsidRPr="00C45D06">
        <w:rPr>
          <w:sz w:val="36"/>
          <w:szCs w:val="36"/>
        </w:rPr>
        <w:t xml:space="preserve">vchod. </w:t>
      </w:r>
      <w:r w:rsidR="004A7EBC" w:rsidRPr="00C45D06">
        <w:rPr>
          <w:sz w:val="36"/>
          <w:szCs w:val="36"/>
        </w:rPr>
        <w:t xml:space="preserve">Ale nenašli </w:t>
      </w:r>
      <w:r w:rsidR="00F80452" w:rsidRPr="00C45D06">
        <w:rPr>
          <w:sz w:val="36"/>
          <w:szCs w:val="36"/>
        </w:rPr>
        <w:t>ho,</w:t>
      </w:r>
      <w:r w:rsidR="00450F63" w:rsidRPr="00C45D06">
        <w:rPr>
          <w:sz w:val="36"/>
          <w:szCs w:val="36"/>
        </w:rPr>
        <w:t xml:space="preserve"> vrátili </w:t>
      </w:r>
      <w:r w:rsidR="00CE6CAE" w:rsidRPr="00C45D06">
        <w:rPr>
          <w:sz w:val="36"/>
          <w:szCs w:val="36"/>
        </w:rPr>
        <w:t>se z</w:t>
      </w:r>
      <w:r w:rsidR="00450F63" w:rsidRPr="00C45D06">
        <w:rPr>
          <w:sz w:val="36"/>
          <w:szCs w:val="36"/>
        </w:rPr>
        <w:t xml:space="preserve">pět </w:t>
      </w:r>
      <w:r w:rsidR="00795546" w:rsidRPr="00C45D06">
        <w:rPr>
          <w:sz w:val="36"/>
          <w:szCs w:val="36"/>
        </w:rPr>
        <w:t xml:space="preserve">a </w:t>
      </w:r>
      <w:r w:rsidR="00D16CAD" w:rsidRPr="00C45D06">
        <w:rPr>
          <w:sz w:val="36"/>
          <w:szCs w:val="36"/>
        </w:rPr>
        <w:t xml:space="preserve">dveře </w:t>
      </w:r>
      <w:r w:rsidR="00795546" w:rsidRPr="00C45D06">
        <w:rPr>
          <w:sz w:val="36"/>
          <w:szCs w:val="36"/>
        </w:rPr>
        <w:t xml:space="preserve">najednou </w:t>
      </w:r>
      <w:r w:rsidR="00D16CAD" w:rsidRPr="00C45D06">
        <w:rPr>
          <w:sz w:val="36"/>
          <w:szCs w:val="36"/>
        </w:rPr>
        <w:t>byly</w:t>
      </w:r>
      <w:r w:rsidR="00795546" w:rsidRPr="00C45D06">
        <w:rPr>
          <w:sz w:val="36"/>
          <w:szCs w:val="36"/>
        </w:rPr>
        <w:t xml:space="preserve"> otevřené.</w:t>
      </w:r>
      <w:r w:rsidR="00CE6CAE" w:rsidRPr="00C45D06">
        <w:rPr>
          <w:sz w:val="36"/>
          <w:szCs w:val="36"/>
        </w:rPr>
        <w:t xml:space="preserve"> Š</w:t>
      </w:r>
      <w:r w:rsidR="007A407C" w:rsidRPr="00C45D06">
        <w:rPr>
          <w:sz w:val="36"/>
          <w:szCs w:val="36"/>
        </w:rPr>
        <w:t xml:space="preserve">li dovnitř. Když </w:t>
      </w:r>
      <w:r w:rsidR="00CE6CAE" w:rsidRPr="00C45D06">
        <w:rPr>
          <w:sz w:val="36"/>
          <w:szCs w:val="36"/>
        </w:rPr>
        <w:t>vešli,</w:t>
      </w:r>
      <w:r w:rsidR="007A407C" w:rsidRPr="00C45D06">
        <w:rPr>
          <w:sz w:val="36"/>
          <w:szCs w:val="36"/>
        </w:rPr>
        <w:t xml:space="preserve"> </w:t>
      </w:r>
      <w:r w:rsidR="00362C7C" w:rsidRPr="00C45D06">
        <w:rPr>
          <w:sz w:val="36"/>
          <w:szCs w:val="36"/>
        </w:rPr>
        <w:t xml:space="preserve">dveře se za nimi </w:t>
      </w:r>
      <w:r w:rsidR="007D0B73" w:rsidRPr="00C45D06">
        <w:rPr>
          <w:sz w:val="36"/>
          <w:szCs w:val="36"/>
        </w:rPr>
        <w:t xml:space="preserve">zabouchly, </w:t>
      </w:r>
      <w:r w:rsidR="005765B2" w:rsidRPr="00C45D06">
        <w:rPr>
          <w:sz w:val="36"/>
          <w:szCs w:val="36"/>
        </w:rPr>
        <w:t xml:space="preserve">a </w:t>
      </w:r>
      <w:r w:rsidR="007D0B73" w:rsidRPr="00C45D06">
        <w:rPr>
          <w:sz w:val="36"/>
          <w:szCs w:val="36"/>
        </w:rPr>
        <w:t>byly</w:t>
      </w:r>
      <w:r w:rsidR="005765B2" w:rsidRPr="00C45D06">
        <w:rPr>
          <w:sz w:val="36"/>
          <w:szCs w:val="36"/>
        </w:rPr>
        <w:t xml:space="preserve"> zamčené!! </w:t>
      </w:r>
      <w:r w:rsidR="001C0294" w:rsidRPr="00C45D06">
        <w:rPr>
          <w:sz w:val="36"/>
          <w:szCs w:val="36"/>
        </w:rPr>
        <w:t xml:space="preserve">Na stole </w:t>
      </w:r>
      <w:r w:rsidR="006042F8" w:rsidRPr="00C45D06">
        <w:rPr>
          <w:sz w:val="36"/>
          <w:szCs w:val="36"/>
        </w:rPr>
        <w:t xml:space="preserve">byl svícen </w:t>
      </w:r>
      <w:r w:rsidR="00C45D06">
        <w:rPr>
          <w:sz w:val="36"/>
          <w:szCs w:val="36"/>
        </w:rPr>
        <w:t>s</w:t>
      </w:r>
      <w:r w:rsidR="006042F8" w:rsidRPr="00C45D06">
        <w:rPr>
          <w:sz w:val="36"/>
          <w:szCs w:val="36"/>
        </w:rPr>
        <w:t xml:space="preserve">e </w:t>
      </w:r>
      <w:r w:rsidR="00D51DDD" w:rsidRPr="00C45D06">
        <w:rPr>
          <w:sz w:val="36"/>
          <w:szCs w:val="36"/>
        </w:rPr>
        <w:t>svíčkami</w:t>
      </w:r>
      <w:r w:rsidR="00934824" w:rsidRPr="00C45D06">
        <w:rPr>
          <w:sz w:val="36"/>
          <w:szCs w:val="36"/>
        </w:rPr>
        <w:t xml:space="preserve">, když si ho chtěli </w:t>
      </w:r>
      <w:r w:rsidR="003A58CF" w:rsidRPr="00C45D06">
        <w:rPr>
          <w:sz w:val="36"/>
          <w:szCs w:val="36"/>
        </w:rPr>
        <w:t xml:space="preserve">vzít, sám se </w:t>
      </w:r>
      <w:r w:rsidR="00FC1548" w:rsidRPr="00C45D06">
        <w:rPr>
          <w:sz w:val="36"/>
          <w:szCs w:val="36"/>
        </w:rPr>
        <w:t xml:space="preserve">zapálil. Na schodech slyšeli </w:t>
      </w:r>
      <w:r w:rsidR="00226688" w:rsidRPr="00C45D06">
        <w:rPr>
          <w:sz w:val="36"/>
          <w:szCs w:val="36"/>
        </w:rPr>
        <w:t>nějaké</w:t>
      </w:r>
      <w:r w:rsidR="00FC1548" w:rsidRPr="00C45D06">
        <w:rPr>
          <w:sz w:val="36"/>
          <w:szCs w:val="36"/>
        </w:rPr>
        <w:t xml:space="preserve"> </w:t>
      </w:r>
      <w:r w:rsidR="006D66DE" w:rsidRPr="00C45D06">
        <w:rPr>
          <w:sz w:val="36"/>
          <w:szCs w:val="36"/>
        </w:rPr>
        <w:t xml:space="preserve">kroky, když se otočili </w:t>
      </w:r>
      <w:r w:rsidR="0054158A" w:rsidRPr="00C45D06">
        <w:rPr>
          <w:sz w:val="36"/>
          <w:szCs w:val="36"/>
        </w:rPr>
        <w:t>na schody</w:t>
      </w:r>
      <w:r w:rsidR="00F35AB9" w:rsidRPr="00C45D06">
        <w:rPr>
          <w:sz w:val="36"/>
          <w:szCs w:val="36"/>
        </w:rPr>
        <w:t xml:space="preserve">, </w:t>
      </w:r>
      <w:r w:rsidR="0054158A" w:rsidRPr="00C45D06">
        <w:rPr>
          <w:sz w:val="36"/>
          <w:szCs w:val="36"/>
        </w:rPr>
        <w:t xml:space="preserve">nikdo tam </w:t>
      </w:r>
      <w:r w:rsidR="00F700A6" w:rsidRPr="00C45D06">
        <w:rPr>
          <w:sz w:val="36"/>
          <w:szCs w:val="36"/>
        </w:rPr>
        <w:t>nebyl. Všichni se lekli</w:t>
      </w:r>
      <w:r w:rsidR="000474FB" w:rsidRPr="00C45D06">
        <w:rPr>
          <w:sz w:val="36"/>
          <w:szCs w:val="36"/>
        </w:rPr>
        <w:t xml:space="preserve">, </w:t>
      </w:r>
      <w:r w:rsidR="00F700A6" w:rsidRPr="00C45D06">
        <w:rPr>
          <w:sz w:val="36"/>
          <w:szCs w:val="36"/>
        </w:rPr>
        <w:t>ale touha potom pro</w:t>
      </w:r>
      <w:r w:rsidR="00B12DBF" w:rsidRPr="00C45D06">
        <w:rPr>
          <w:sz w:val="36"/>
          <w:szCs w:val="36"/>
        </w:rPr>
        <w:t>z</w:t>
      </w:r>
      <w:r w:rsidR="00F700A6" w:rsidRPr="00C45D06">
        <w:rPr>
          <w:sz w:val="36"/>
          <w:szCs w:val="36"/>
        </w:rPr>
        <w:t xml:space="preserve">koumat </w:t>
      </w:r>
      <w:r w:rsidR="00D51DDD" w:rsidRPr="00C45D06">
        <w:rPr>
          <w:sz w:val="36"/>
          <w:szCs w:val="36"/>
        </w:rPr>
        <w:t xml:space="preserve">strašidelnou školu je přemohla. </w:t>
      </w:r>
      <w:r w:rsidR="007F77CE" w:rsidRPr="00C45D06">
        <w:rPr>
          <w:sz w:val="36"/>
          <w:szCs w:val="36"/>
        </w:rPr>
        <w:t xml:space="preserve">Když nic nenašli </w:t>
      </w:r>
      <w:r w:rsidR="005250C8" w:rsidRPr="00C45D06">
        <w:rPr>
          <w:sz w:val="36"/>
          <w:szCs w:val="36"/>
        </w:rPr>
        <w:t>v</w:t>
      </w:r>
      <w:r w:rsidR="000474FB" w:rsidRPr="00C45D06">
        <w:rPr>
          <w:sz w:val="36"/>
          <w:szCs w:val="36"/>
        </w:rPr>
        <w:t> </w:t>
      </w:r>
      <w:r w:rsidR="005250C8" w:rsidRPr="00C45D06">
        <w:rPr>
          <w:sz w:val="36"/>
          <w:szCs w:val="36"/>
        </w:rPr>
        <w:t>přízemí</w:t>
      </w:r>
      <w:r w:rsidR="000474FB" w:rsidRPr="00C45D06">
        <w:rPr>
          <w:sz w:val="36"/>
          <w:szCs w:val="36"/>
        </w:rPr>
        <w:t xml:space="preserve">, </w:t>
      </w:r>
      <w:r w:rsidR="005250C8" w:rsidRPr="00C45D06">
        <w:rPr>
          <w:sz w:val="36"/>
          <w:szCs w:val="36"/>
        </w:rPr>
        <w:t xml:space="preserve">šli do prvního </w:t>
      </w:r>
      <w:r w:rsidR="00CE1841" w:rsidRPr="00C45D06">
        <w:rPr>
          <w:sz w:val="36"/>
          <w:szCs w:val="36"/>
        </w:rPr>
        <w:t xml:space="preserve">patra. První patro bylo </w:t>
      </w:r>
      <w:r w:rsidR="00DA635B" w:rsidRPr="00C45D06">
        <w:rPr>
          <w:sz w:val="36"/>
          <w:szCs w:val="36"/>
        </w:rPr>
        <w:t>prázdné,</w:t>
      </w:r>
      <w:r w:rsidR="00CE1841" w:rsidRPr="00C45D06">
        <w:rPr>
          <w:sz w:val="36"/>
          <w:szCs w:val="36"/>
        </w:rPr>
        <w:t xml:space="preserve"> </w:t>
      </w:r>
      <w:r w:rsidR="00DA635B" w:rsidRPr="00C45D06">
        <w:rPr>
          <w:sz w:val="36"/>
          <w:szCs w:val="36"/>
        </w:rPr>
        <w:t xml:space="preserve">tak šli do druhého </w:t>
      </w:r>
      <w:r w:rsidR="00863F51" w:rsidRPr="00C45D06">
        <w:rPr>
          <w:sz w:val="36"/>
          <w:szCs w:val="36"/>
        </w:rPr>
        <w:t xml:space="preserve">patra. Byl tam </w:t>
      </w:r>
      <w:r w:rsidR="00CD79A0" w:rsidRPr="00C45D06">
        <w:rPr>
          <w:sz w:val="36"/>
          <w:szCs w:val="36"/>
        </w:rPr>
        <w:t>sklad. Mysleli si</w:t>
      </w:r>
      <w:r w:rsidR="00C45D06">
        <w:rPr>
          <w:sz w:val="36"/>
          <w:szCs w:val="36"/>
        </w:rPr>
        <w:t>,</w:t>
      </w:r>
      <w:r w:rsidR="00CD79A0" w:rsidRPr="00C45D06">
        <w:rPr>
          <w:sz w:val="36"/>
          <w:szCs w:val="36"/>
        </w:rPr>
        <w:t xml:space="preserve"> že je</w:t>
      </w:r>
      <w:r w:rsidR="00C07D04" w:rsidRPr="00C45D06">
        <w:rPr>
          <w:sz w:val="36"/>
          <w:szCs w:val="36"/>
        </w:rPr>
        <w:t xml:space="preserve"> doopravdy opuštěná. Šli </w:t>
      </w:r>
      <w:r w:rsidR="00F93D84" w:rsidRPr="00C45D06">
        <w:rPr>
          <w:sz w:val="36"/>
          <w:szCs w:val="36"/>
        </w:rPr>
        <w:t xml:space="preserve">zpátky, do </w:t>
      </w:r>
      <w:r w:rsidR="003723CA" w:rsidRPr="00C45D06">
        <w:rPr>
          <w:sz w:val="36"/>
          <w:szCs w:val="36"/>
        </w:rPr>
        <w:t>přízemí</w:t>
      </w:r>
      <w:r w:rsidR="00226688" w:rsidRPr="00C45D06">
        <w:rPr>
          <w:sz w:val="36"/>
          <w:szCs w:val="36"/>
        </w:rPr>
        <w:t xml:space="preserve">, ale </w:t>
      </w:r>
      <w:r w:rsidR="003723CA" w:rsidRPr="00C45D06">
        <w:rPr>
          <w:sz w:val="36"/>
          <w:szCs w:val="36"/>
        </w:rPr>
        <w:t>bohužel se propadla podlaha, a spadl</w:t>
      </w:r>
      <w:r w:rsidR="003D5206" w:rsidRPr="00C45D06">
        <w:rPr>
          <w:sz w:val="36"/>
          <w:szCs w:val="36"/>
        </w:rPr>
        <w:t xml:space="preserve">i </w:t>
      </w:r>
      <w:r w:rsidR="003723CA" w:rsidRPr="00C45D06">
        <w:rPr>
          <w:sz w:val="36"/>
          <w:szCs w:val="36"/>
        </w:rPr>
        <w:t xml:space="preserve">do </w:t>
      </w:r>
      <w:r w:rsidR="00216A43" w:rsidRPr="00C45D06">
        <w:rPr>
          <w:sz w:val="36"/>
          <w:szCs w:val="36"/>
        </w:rPr>
        <w:t xml:space="preserve">sklepení. Tam byli zlí </w:t>
      </w:r>
      <w:r w:rsidR="00052052" w:rsidRPr="00C45D06">
        <w:rPr>
          <w:sz w:val="36"/>
          <w:szCs w:val="36"/>
        </w:rPr>
        <w:t>duchové, kteří z nich chtěli udělat duchy</w:t>
      </w:r>
      <w:r w:rsidR="00FF1075" w:rsidRPr="00C45D06">
        <w:rPr>
          <w:sz w:val="36"/>
          <w:szCs w:val="36"/>
        </w:rPr>
        <w:t>.</w:t>
      </w:r>
      <w:r w:rsidR="00052052" w:rsidRPr="00C45D06">
        <w:rPr>
          <w:sz w:val="36"/>
          <w:szCs w:val="36"/>
        </w:rPr>
        <w:t xml:space="preserve"> </w:t>
      </w:r>
      <w:r w:rsidR="00FF1075" w:rsidRPr="00C45D06">
        <w:rPr>
          <w:sz w:val="36"/>
          <w:szCs w:val="36"/>
        </w:rPr>
        <w:t>A</w:t>
      </w:r>
      <w:r w:rsidR="00CF3C84" w:rsidRPr="00C45D06">
        <w:rPr>
          <w:sz w:val="36"/>
          <w:szCs w:val="36"/>
        </w:rPr>
        <w:t xml:space="preserve">le děti </w:t>
      </w:r>
      <w:r w:rsidR="00D74F45" w:rsidRPr="00C45D06">
        <w:rPr>
          <w:sz w:val="36"/>
          <w:szCs w:val="36"/>
        </w:rPr>
        <w:t>utekly</w:t>
      </w:r>
      <w:r w:rsidR="00CF3C84" w:rsidRPr="00C45D06">
        <w:rPr>
          <w:sz w:val="36"/>
          <w:szCs w:val="36"/>
        </w:rPr>
        <w:t xml:space="preserve"> </w:t>
      </w:r>
      <w:r w:rsidR="003615D6" w:rsidRPr="00C45D06">
        <w:rPr>
          <w:sz w:val="36"/>
          <w:szCs w:val="36"/>
        </w:rPr>
        <w:t>únikovým</w:t>
      </w:r>
      <w:r w:rsidR="00CF3C84" w:rsidRPr="00C45D06">
        <w:rPr>
          <w:sz w:val="36"/>
          <w:szCs w:val="36"/>
        </w:rPr>
        <w:t xml:space="preserve"> </w:t>
      </w:r>
      <w:r w:rsidR="003615D6" w:rsidRPr="00C45D06">
        <w:rPr>
          <w:sz w:val="36"/>
          <w:szCs w:val="36"/>
        </w:rPr>
        <w:t>východem.</w:t>
      </w:r>
    </w:p>
    <w:p w14:paraId="7D5D6762" w14:textId="77777777" w:rsidR="003615D6" w:rsidRDefault="003615D6"/>
    <w:p w14:paraId="035427FF" w14:textId="77777777" w:rsidR="003615D6" w:rsidRDefault="003615D6"/>
    <w:p w14:paraId="4E8F0BD2" w14:textId="77777777" w:rsidR="00794C47" w:rsidRDefault="00794C47"/>
    <w:p w14:paraId="60C55B3E" w14:textId="77777777" w:rsidR="00A62F3E" w:rsidRDefault="00A62F3E"/>
    <w:sectPr w:rsidR="00A62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6B"/>
    <w:rsid w:val="000474FB"/>
    <w:rsid w:val="00052052"/>
    <w:rsid w:val="00065A3F"/>
    <w:rsid w:val="000860B9"/>
    <w:rsid w:val="00146563"/>
    <w:rsid w:val="00151CD9"/>
    <w:rsid w:val="00157215"/>
    <w:rsid w:val="001A3B95"/>
    <w:rsid w:val="001B6310"/>
    <w:rsid w:val="001C0294"/>
    <w:rsid w:val="00201CCB"/>
    <w:rsid w:val="00216A43"/>
    <w:rsid w:val="00226688"/>
    <w:rsid w:val="00230144"/>
    <w:rsid w:val="00270FAF"/>
    <w:rsid w:val="00275B4C"/>
    <w:rsid w:val="00317B6B"/>
    <w:rsid w:val="003615D6"/>
    <w:rsid w:val="00362C7C"/>
    <w:rsid w:val="003723CA"/>
    <w:rsid w:val="003A58CF"/>
    <w:rsid w:val="003D5206"/>
    <w:rsid w:val="00436604"/>
    <w:rsid w:val="00450F63"/>
    <w:rsid w:val="004A7EBC"/>
    <w:rsid w:val="004D35D4"/>
    <w:rsid w:val="005250C8"/>
    <w:rsid w:val="0054158A"/>
    <w:rsid w:val="005765B2"/>
    <w:rsid w:val="006042F8"/>
    <w:rsid w:val="006D66DE"/>
    <w:rsid w:val="00775C87"/>
    <w:rsid w:val="00794C47"/>
    <w:rsid w:val="00795546"/>
    <w:rsid w:val="007A407C"/>
    <w:rsid w:val="007D0B73"/>
    <w:rsid w:val="007F77CE"/>
    <w:rsid w:val="00863F51"/>
    <w:rsid w:val="008D57FD"/>
    <w:rsid w:val="00934824"/>
    <w:rsid w:val="009A2707"/>
    <w:rsid w:val="00A62F3E"/>
    <w:rsid w:val="00B12DBF"/>
    <w:rsid w:val="00C07D04"/>
    <w:rsid w:val="00C45D06"/>
    <w:rsid w:val="00CD79A0"/>
    <w:rsid w:val="00CE1841"/>
    <w:rsid w:val="00CE6CAE"/>
    <w:rsid w:val="00CF3C84"/>
    <w:rsid w:val="00D16CAD"/>
    <w:rsid w:val="00D36135"/>
    <w:rsid w:val="00D51DDD"/>
    <w:rsid w:val="00D74F45"/>
    <w:rsid w:val="00DA635B"/>
    <w:rsid w:val="00F35AB9"/>
    <w:rsid w:val="00F50339"/>
    <w:rsid w:val="00F700A6"/>
    <w:rsid w:val="00F80452"/>
    <w:rsid w:val="00F93D84"/>
    <w:rsid w:val="00FC1548"/>
    <w:rsid w:val="00FF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9EC52"/>
  <w15:chartTrackingRefBased/>
  <w15:docId w15:val="{24C61119-7206-8749-8857-45FD8371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A40F4B1F06A046A7227557E41CBA7C" ma:contentTypeVersion="5" ma:contentTypeDescription="Vytvoří nový dokument" ma:contentTypeScope="" ma:versionID="46db42c52b2d9456f7f08433eb784098">
  <xsd:schema xmlns:xsd="http://www.w3.org/2001/XMLSchema" xmlns:xs="http://www.w3.org/2001/XMLSchema" xmlns:p="http://schemas.microsoft.com/office/2006/metadata/properties" xmlns:ns2="451438a7-9de0-411b-aa15-963e208d4f34" xmlns:ns3="9117187e-b0df-4348-bf87-3f07ae02d552" targetNamespace="http://schemas.microsoft.com/office/2006/metadata/properties" ma:root="true" ma:fieldsID="d229dd3fa38cc6d2a613336ba0d5e57f" ns2:_="" ns3:_="">
    <xsd:import namespace="451438a7-9de0-411b-aa15-963e208d4f34"/>
    <xsd:import namespace="9117187e-b0df-4348-bf87-3f07ae02d552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438a7-9de0-411b-aa15-963e208d4f34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7187e-b0df-4348-bf87-3f07ae02d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451438a7-9de0-411b-aa15-963e208d4f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5BB864-9366-41AE-897F-008B8112F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1438a7-9de0-411b-aa15-963e208d4f34"/>
    <ds:schemaRef ds:uri="9117187e-b0df-4348-bf87-3f07ae02d5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2335F9-9FB3-4EE4-98B6-B7CC844BDB32}">
  <ds:schemaRefs>
    <ds:schemaRef ds:uri="http://schemas.microsoft.com/office/2006/metadata/properties"/>
    <ds:schemaRef ds:uri="http://schemas.microsoft.com/office/infopath/2007/PartnerControls"/>
    <ds:schemaRef ds:uri="451438a7-9de0-411b-aa15-963e208d4f34"/>
  </ds:schemaRefs>
</ds:datastoreItem>
</file>

<file path=customXml/itemProps3.xml><?xml version="1.0" encoding="utf-8"?>
<ds:datastoreItem xmlns:ds="http://schemas.openxmlformats.org/officeDocument/2006/customXml" ds:itemID="{2F6AD274-DE19-4396-8EF2-F91F7E28BF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144</Words>
  <Characters>852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 Zahour</dc:creator>
  <cp:keywords/>
  <dc:description/>
  <cp:lastModifiedBy>Jahoda Zdenek</cp:lastModifiedBy>
  <cp:revision>12</cp:revision>
  <dcterms:created xsi:type="dcterms:W3CDTF">2021-01-28T08:57:00Z</dcterms:created>
  <dcterms:modified xsi:type="dcterms:W3CDTF">2021-02-10T17:52:00Z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0x01010002A40F4B1F06A046A7227557E41CBA7C</vt:lpwstr>
  </property>
</Properties>
</file>