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0364" w14:textId="5BEE0B91" w:rsidR="00E10D71" w:rsidRDefault="007F225F" w:rsidP="719B4107">
      <w:pPr>
        <w:jc w:val="center"/>
        <w:rPr>
          <w:color w:val="7030A0"/>
          <w:sz w:val="72"/>
          <w:szCs w:val="72"/>
          <w:u w:val="single"/>
        </w:rPr>
      </w:pPr>
      <w:r w:rsidRPr="719B4107">
        <w:rPr>
          <w:color w:val="7030A0"/>
          <w:sz w:val="72"/>
          <w:szCs w:val="72"/>
          <w:u w:val="single"/>
        </w:rPr>
        <w:t>Dotazník</w:t>
      </w:r>
    </w:p>
    <w:p w14:paraId="188906A3" w14:textId="24EAB72A" w:rsidR="007F225F" w:rsidRDefault="007F225F" w:rsidP="1F768382">
      <w:pPr>
        <w:rPr>
          <w:color w:val="7030A0"/>
          <w:sz w:val="32"/>
          <w:szCs w:val="32"/>
          <w:u w:val="single"/>
        </w:rPr>
      </w:pPr>
      <w:r w:rsidRPr="1F768382">
        <w:rPr>
          <w:b/>
          <w:bCs/>
          <w:color w:val="7030A0"/>
          <w:sz w:val="32"/>
          <w:szCs w:val="32"/>
          <w:u w:val="single"/>
        </w:rPr>
        <w:t>Téma: online výuka</w:t>
      </w:r>
    </w:p>
    <w:p w14:paraId="26A20E55" w14:textId="7FA97F08" w:rsidR="00D76162" w:rsidRDefault="007F225F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1. </w:t>
      </w:r>
      <w:r w:rsidR="18095B62" w:rsidRPr="1F768382">
        <w:rPr>
          <w:sz w:val="24"/>
          <w:szCs w:val="24"/>
        </w:rPr>
        <w:t>V</w:t>
      </w:r>
      <w:r w:rsidRPr="1F768382">
        <w:rPr>
          <w:sz w:val="24"/>
          <w:szCs w:val="24"/>
        </w:rPr>
        <w:t>yhovuje vám online výuka?</w:t>
      </w:r>
    </w:p>
    <w:p w14:paraId="29227C7E" w14:textId="36DF8616" w:rsidR="007F225F" w:rsidRDefault="007F225F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2.  </w:t>
      </w:r>
      <w:r w:rsidR="3A790968" w:rsidRPr="1F768382">
        <w:rPr>
          <w:sz w:val="24"/>
          <w:szCs w:val="24"/>
        </w:rPr>
        <w:t>P</w:t>
      </w:r>
      <w:r w:rsidRPr="1F768382">
        <w:rPr>
          <w:sz w:val="24"/>
          <w:szCs w:val="24"/>
        </w:rPr>
        <w:t>roč?</w:t>
      </w:r>
    </w:p>
    <w:p w14:paraId="19B93937" w14:textId="6618B1E1" w:rsidR="007F225F" w:rsidRDefault="007F225F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3. </w:t>
      </w:r>
      <w:r w:rsidR="0386E612" w:rsidRPr="1F768382">
        <w:rPr>
          <w:sz w:val="24"/>
          <w:szCs w:val="24"/>
        </w:rPr>
        <w:t>J</w:t>
      </w:r>
      <w:r w:rsidRPr="1F768382">
        <w:rPr>
          <w:sz w:val="24"/>
          <w:szCs w:val="24"/>
        </w:rPr>
        <w:t>ak se připravujete na online hodiny?</w:t>
      </w:r>
    </w:p>
    <w:p w14:paraId="0C4F828B" w14:textId="66CB5D37" w:rsidR="007F225F" w:rsidRDefault="007F225F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4. </w:t>
      </w:r>
      <w:r w:rsidR="14C1C12F" w:rsidRPr="1F768382">
        <w:rPr>
          <w:sz w:val="24"/>
          <w:szCs w:val="24"/>
        </w:rPr>
        <w:t>C</w:t>
      </w:r>
      <w:r w:rsidRPr="1F768382">
        <w:rPr>
          <w:sz w:val="24"/>
          <w:szCs w:val="24"/>
        </w:rPr>
        <w:t>o chcete na online hodinách změnit?</w:t>
      </w:r>
    </w:p>
    <w:p w14:paraId="23D6EB19" w14:textId="41863802" w:rsidR="006E72CE" w:rsidRDefault="007F225F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5. </w:t>
      </w:r>
      <w:r w:rsidR="6B83ABC2" w:rsidRPr="1F768382">
        <w:rPr>
          <w:sz w:val="24"/>
          <w:szCs w:val="24"/>
        </w:rPr>
        <w:t>B</w:t>
      </w:r>
      <w:r w:rsidRPr="1F768382">
        <w:rPr>
          <w:sz w:val="24"/>
          <w:szCs w:val="24"/>
        </w:rPr>
        <w:t>aví vás to víc ve škole nebo na online hodinách?</w:t>
      </w:r>
    </w:p>
    <w:p w14:paraId="13FD6FB1" w14:textId="7ED7CA4C" w:rsidR="006E72CE" w:rsidRDefault="006E72CE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6.  </w:t>
      </w:r>
      <w:r w:rsidR="33796A3A" w:rsidRPr="1F768382">
        <w:rPr>
          <w:sz w:val="24"/>
          <w:szCs w:val="24"/>
        </w:rPr>
        <w:t>Z</w:t>
      </w:r>
      <w:r w:rsidRPr="1F768382">
        <w:rPr>
          <w:sz w:val="24"/>
          <w:szCs w:val="24"/>
        </w:rPr>
        <w:t>ařadili byste online výuky do běžného vyučování?</w:t>
      </w:r>
    </w:p>
    <w:p w14:paraId="378A257A" w14:textId="1D936347" w:rsidR="006E72CE" w:rsidRDefault="006E72CE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7.  </w:t>
      </w:r>
      <w:r w:rsidR="25FAD720" w:rsidRPr="1F768382">
        <w:rPr>
          <w:sz w:val="24"/>
          <w:szCs w:val="24"/>
        </w:rPr>
        <w:t>P</w:t>
      </w:r>
      <w:r w:rsidRPr="1F768382">
        <w:rPr>
          <w:sz w:val="24"/>
          <w:szCs w:val="24"/>
        </w:rPr>
        <w:t>ochopíte učivo spíše na online hodinách nebo ve škole?</w:t>
      </w:r>
    </w:p>
    <w:p w14:paraId="61A08CD9" w14:textId="14FF2866" w:rsidR="006E72CE" w:rsidRDefault="006E72CE" w:rsidP="6598703A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8.  </w:t>
      </w:r>
      <w:r w:rsidR="07371EF5" w:rsidRPr="1F768382">
        <w:rPr>
          <w:sz w:val="24"/>
          <w:szCs w:val="24"/>
        </w:rPr>
        <w:t>J</w:t>
      </w:r>
      <w:r w:rsidRPr="1F768382">
        <w:rPr>
          <w:sz w:val="24"/>
          <w:szCs w:val="24"/>
        </w:rPr>
        <w:t>e pro vás online výuka něčím přínosná?</w:t>
      </w:r>
    </w:p>
    <w:p w14:paraId="0CD51E9B" w14:textId="3E3B111C" w:rsidR="3A463997" w:rsidRDefault="3A463997" w:rsidP="6598703A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9. </w:t>
      </w:r>
      <w:r w:rsidR="749E67FF" w:rsidRPr="1F768382">
        <w:rPr>
          <w:sz w:val="24"/>
          <w:szCs w:val="24"/>
        </w:rPr>
        <w:t>J</w:t>
      </w:r>
      <w:r w:rsidR="128E8F6C" w:rsidRPr="1F768382">
        <w:rPr>
          <w:sz w:val="24"/>
          <w:szCs w:val="24"/>
        </w:rPr>
        <w:t xml:space="preserve">sou s vámi učitelé v dostatečném kontaktu? </w:t>
      </w:r>
    </w:p>
    <w:p w14:paraId="5485F3BF" w14:textId="218B0062" w:rsidR="0B3C2E9A" w:rsidRDefault="0B3C2E9A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     </w:t>
      </w:r>
      <w:r w:rsidR="64814F75" w:rsidRPr="1F768382">
        <w:rPr>
          <w:sz w:val="24"/>
          <w:szCs w:val="24"/>
        </w:rPr>
        <w:t>A)</w:t>
      </w:r>
      <w:r w:rsidR="14E1933D" w:rsidRPr="1F768382">
        <w:rPr>
          <w:sz w:val="24"/>
          <w:szCs w:val="24"/>
        </w:rPr>
        <w:t xml:space="preserve"> </w:t>
      </w:r>
      <w:r w:rsidR="128E8F6C" w:rsidRPr="1F768382">
        <w:rPr>
          <w:sz w:val="24"/>
          <w:szCs w:val="24"/>
        </w:rPr>
        <w:t xml:space="preserve">Ano </w:t>
      </w:r>
    </w:p>
    <w:p w14:paraId="03FD0119" w14:textId="26D8C014" w:rsidR="362E1445" w:rsidRDefault="362E1445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     </w:t>
      </w:r>
      <w:r w:rsidR="02E1C4E1" w:rsidRPr="1F768382">
        <w:rPr>
          <w:sz w:val="24"/>
          <w:szCs w:val="24"/>
        </w:rPr>
        <w:t>B)</w:t>
      </w:r>
      <w:r w:rsidR="31ADE6B5" w:rsidRPr="1F768382">
        <w:rPr>
          <w:sz w:val="24"/>
          <w:szCs w:val="24"/>
        </w:rPr>
        <w:t xml:space="preserve"> </w:t>
      </w:r>
      <w:r w:rsidR="128E8F6C" w:rsidRPr="1F768382">
        <w:rPr>
          <w:sz w:val="24"/>
          <w:szCs w:val="24"/>
        </w:rPr>
        <w:t xml:space="preserve">Ne </w:t>
      </w:r>
    </w:p>
    <w:p w14:paraId="3E8A2B8A" w14:textId="7ED0A484" w:rsidR="60113706" w:rsidRDefault="60113706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     </w:t>
      </w:r>
      <w:r w:rsidR="1E7A6DB9" w:rsidRPr="1F768382">
        <w:rPr>
          <w:sz w:val="24"/>
          <w:szCs w:val="24"/>
        </w:rPr>
        <w:t xml:space="preserve">C) </w:t>
      </w:r>
      <w:r w:rsidR="128E8F6C" w:rsidRPr="1F768382">
        <w:rPr>
          <w:sz w:val="24"/>
          <w:szCs w:val="24"/>
        </w:rPr>
        <w:t xml:space="preserve">Nevím </w:t>
      </w:r>
    </w:p>
    <w:p w14:paraId="2B4CE365" w14:textId="0B11F7FA" w:rsidR="4D0D4270" w:rsidRDefault="4D0D4270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10. </w:t>
      </w:r>
      <w:r w:rsidR="128E8F6C" w:rsidRPr="1F768382">
        <w:rPr>
          <w:sz w:val="24"/>
          <w:szCs w:val="24"/>
        </w:rPr>
        <w:t xml:space="preserve">Kteří učitelé s vámi komunikují nejvíce? </w:t>
      </w:r>
    </w:p>
    <w:p w14:paraId="40C2E7C4" w14:textId="2F0A975A" w:rsidR="1E2C4FFD" w:rsidRDefault="1E2C4FFD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11. </w:t>
      </w:r>
      <w:r w:rsidR="128E8F6C" w:rsidRPr="1F768382">
        <w:rPr>
          <w:sz w:val="24"/>
          <w:szCs w:val="24"/>
        </w:rPr>
        <w:t xml:space="preserve">Připadá vám množství úkolů: </w:t>
      </w:r>
    </w:p>
    <w:p w14:paraId="650EA6BB" w14:textId="68725B5D" w:rsidR="5047AA2F" w:rsidRDefault="5047AA2F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    A) </w:t>
      </w:r>
      <w:r w:rsidR="128E8F6C" w:rsidRPr="1F768382">
        <w:rPr>
          <w:sz w:val="24"/>
          <w:szCs w:val="24"/>
        </w:rPr>
        <w:t xml:space="preserve">Nedostatečné </w:t>
      </w:r>
    </w:p>
    <w:p w14:paraId="11578F5F" w14:textId="3478EE69" w:rsidR="1482EE5B" w:rsidRDefault="1482EE5B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    B) </w:t>
      </w:r>
      <w:r w:rsidR="128E8F6C" w:rsidRPr="1F768382">
        <w:rPr>
          <w:sz w:val="24"/>
          <w:szCs w:val="24"/>
        </w:rPr>
        <w:t xml:space="preserve">Přiměřené </w:t>
      </w:r>
    </w:p>
    <w:p w14:paraId="7B5C2441" w14:textId="42AA1FAD" w:rsidR="128E8F6C" w:rsidRDefault="1295BFCA" w:rsidP="1F768382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    C) </w:t>
      </w:r>
      <w:r w:rsidR="128E8F6C" w:rsidRPr="1F768382">
        <w:rPr>
          <w:sz w:val="24"/>
          <w:szCs w:val="24"/>
        </w:rPr>
        <w:t xml:space="preserve">Velké </w:t>
      </w:r>
    </w:p>
    <w:p w14:paraId="77E94376" w14:textId="09098807" w:rsidR="5CDE55B9" w:rsidRDefault="5CDE55B9" w:rsidP="69E08F36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12. Jaký předmět tě baví online nejvíce a proč? </w:t>
      </w:r>
    </w:p>
    <w:p w14:paraId="3F5E9F33" w14:textId="0AF8A19F" w:rsidR="50BD0FAE" w:rsidRDefault="50BD0FAE" w:rsidP="03AA6D0A">
      <w:pPr>
        <w:rPr>
          <w:sz w:val="24"/>
          <w:szCs w:val="24"/>
        </w:rPr>
      </w:pPr>
      <w:r w:rsidRPr="1F768382">
        <w:rPr>
          <w:sz w:val="24"/>
          <w:szCs w:val="24"/>
        </w:rPr>
        <w:t>13. Jaký předmět tě baví online nejvíce a proč?</w:t>
      </w:r>
    </w:p>
    <w:p w14:paraId="6BD23EB8" w14:textId="381B7F4E" w:rsidR="00F46D7B" w:rsidRPr="00F46D7B" w:rsidRDefault="19E7C7DE" w:rsidP="1F768382">
      <w:pPr>
        <w:rPr>
          <w:color w:val="7030A0"/>
          <w:sz w:val="32"/>
          <w:szCs w:val="32"/>
          <w:u w:val="single"/>
        </w:rPr>
      </w:pPr>
      <w:r w:rsidRPr="1F768382">
        <w:rPr>
          <w:b/>
          <w:bCs/>
          <w:color w:val="7030A0"/>
          <w:sz w:val="32"/>
          <w:szCs w:val="32"/>
          <w:u w:val="single"/>
        </w:rPr>
        <w:t xml:space="preserve">Z </w:t>
      </w:r>
      <w:r w:rsidR="00F46D7B" w:rsidRPr="1F768382">
        <w:rPr>
          <w:b/>
          <w:bCs/>
          <w:color w:val="7030A0"/>
          <w:sz w:val="32"/>
          <w:szCs w:val="32"/>
          <w:u w:val="single"/>
        </w:rPr>
        <w:t>pohledu učitele</w:t>
      </w:r>
    </w:p>
    <w:p w14:paraId="298FEDE9" w14:textId="1DD5E0DE" w:rsidR="00F46D7B" w:rsidRDefault="00F46D7B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1.  </w:t>
      </w:r>
      <w:r w:rsidR="296B2A43" w:rsidRPr="1F768382">
        <w:rPr>
          <w:sz w:val="24"/>
          <w:szCs w:val="24"/>
        </w:rPr>
        <w:t>P</w:t>
      </w:r>
      <w:r w:rsidRPr="1F768382">
        <w:rPr>
          <w:sz w:val="24"/>
          <w:szCs w:val="24"/>
        </w:rPr>
        <w:t>řijde vám, že se žáci online výuky zapojili bez problému?</w:t>
      </w:r>
    </w:p>
    <w:p w14:paraId="47D9A33F" w14:textId="0A2B3B57" w:rsidR="00F46D7B" w:rsidRDefault="00F46D7B" w:rsidP="00F46D7B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2.  </w:t>
      </w:r>
      <w:r w:rsidR="42715EF2" w:rsidRPr="1F768382">
        <w:rPr>
          <w:sz w:val="24"/>
          <w:szCs w:val="24"/>
        </w:rPr>
        <w:t>V</w:t>
      </w:r>
      <w:r w:rsidRPr="1F768382">
        <w:rPr>
          <w:sz w:val="24"/>
          <w:szCs w:val="24"/>
        </w:rPr>
        <w:t>yhovuje vám více online výuka nebo výuka ve škole?</w:t>
      </w:r>
    </w:p>
    <w:p w14:paraId="307984A7" w14:textId="6F98CF57" w:rsidR="00710652" w:rsidRDefault="00710652" w:rsidP="00F46D7B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3. </w:t>
      </w:r>
      <w:r w:rsidR="6B3D666E" w:rsidRPr="1F768382">
        <w:rPr>
          <w:sz w:val="24"/>
          <w:szCs w:val="24"/>
        </w:rPr>
        <w:t>C</w:t>
      </w:r>
      <w:r w:rsidRPr="1F768382">
        <w:rPr>
          <w:sz w:val="24"/>
          <w:szCs w:val="24"/>
        </w:rPr>
        <w:t>o vám vadí na online výuce?</w:t>
      </w:r>
    </w:p>
    <w:p w14:paraId="466FB3D9" w14:textId="27C04195" w:rsidR="00710652" w:rsidRDefault="00710652" w:rsidP="00F46D7B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4. </w:t>
      </w:r>
      <w:r w:rsidR="7E7354EE" w:rsidRPr="1F768382">
        <w:rPr>
          <w:sz w:val="24"/>
          <w:szCs w:val="24"/>
        </w:rPr>
        <w:t>M</w:t>
      </w:r>
      <w:r w:rsidR="009D0F79" w:rsidRPr="1F768382">
        <w:rPr>
          <w:sz w:val="24"/>
          <w:szCs w:val="24"/>
        </w:rPr>
        <w:t>yslíte si, že žáci př</w:t>
      </w:r>
      <w:r w:rsidR="00E23228" w:rsidRPr="1F768382">
        <w:rPr>
          <w:sz w:val="24"/>
          <w:szCs w:val="24"/>
        </w:rPr>
        <w:t xml:space="preserve">i online testech </w:t>
      </w:r>
      <w:r w:rsidR="0079217F" w:rsidRPr="1F768382">
        <w:rPr>
          <w:sz w:val="24"/>
          <w:szCs w:val="24"/>
        </w:rPr>
        <w:t>opisují věci z internetu atd…</w:t>
      </w:r>
      <w:r w:rsidR="00C11A70" w:rsidRPr="1F768382">
        <w:rPr>
          <w:sz w:val="24"/>
          <w:szCs w:val="24"/>
        </w:rPr>
        <w:t>?</w:t>
      </w:r>
    </w:p>
    <w:p w14:paraId="5A9BFFA1" w14:textId="1CB85AF7" w:rsidR="007F225F" w:rsidRPr="007F225F" w:rsidRDefault="007C6456" w:rsidP="007F225F">
      <w:pPr>
        <w:rPr>
          <w:sz w:val="24"/>
          <w:szCs w:val="24"/>
        </w:rPr>
      </w:pPr>
      <w:r w:rsidRPr="1F768382">
        <w:rPr>
          <w:sz w:val="24"/>
          <w:szCs w:val="24"/>
        </w:rPr>
        <w:t xml:space="preserve">5. </w:t>
      </w:r>
      <w:r w:rsidR="6CDC69F0" w:rsidRPr="1F768382">
        <w:rPr>
          <w:sz w:val="24"/>
          <w:szCs w:val="24"/>
        </w:rPr>
        <w:t>M</w:t>
      </w:r>
      <w:r w:rsidR="006966E5" w:rsidRPr="1F768382">
        <w:rPr>
          <w:sz w:val="24"/>
          <w:szCs w:val="24"/>
        </w:rPr>
        <w:t>yslíte si, že jsou žáci aktivn</w:t>
      </w:r>
      <w:r w:rsidR="00C11A70" w:rsidRPr="1F768382">
        <w:rPr>
          <w:sz w:val="24"/>
          <w:szCs w:val="24"/>
        </w:rPr>
        <w:t>ější při online výuce a nebo ve škole?</w:t>
      </w:r>
    </w:p>
    <w:sectPr w:rsidR="007F225F" w:rsidRPr="007F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30477"/>
    <w:multiLevelType w:val="hybridMultilevel"/>
    <w:tmpl w:val="DFCAFCA2"/>
    <w:lvl w:ilvl="0" w:tplc="73A8858C">
      <w:start w:val="1"/>
      <w:numFmt w:val="decimal"/>
      <w:lvlText w:val="%1."/>
      <w:lvlJc w:val="left"/>
      <w:pPr>
        <w:ind w:left="720" w:hanging="360"/>
      </w:pPr>
    </w:lvl>
    <w:lvl w:ilvl="1" w:tplc="EE54A6A4">
      <w:start w:val="1"/>
      <w:numFmt w:val="lowerLetter"/>
      <w:lvlText w:val="%2."/>
      <w:lvlJc w:val="left"/>
      <w:pPr>
        <w:ind w:left="1440" w:hanging="360"/>
      </w:pPr>
    </w:lvl>
    <w:lvl w:ilvl="2" w:tplc="4DE4B7F2">
      <w:start w:val="1"/>
      <w:numFmt w:val="lowerRoman"/>
      <w:lvlText w:val="%3."/>
      <w:lvlJc w:val="right"/>
      <w:pPr>
        <w:ind w:left="2160" w:hanging="180"/>
      </w:pPr>
    </w:lvl>
    <w:lvl w:ilvl="3" w:tplc="46D26AA2">
      <w:start w:val="1"/>
      <w:numFmt w:val="decimal"/>
      <w:lvlText w:val="%4."/>
      <w:lvlJc w:val="left"/>
      <w:pPr>
        <w:ind w:left="2880" w:hanging="360"/>
      </w:pPr>
    </w:lvl>
    <w:lvl w:ilvl="4" w:tplc="484614B6">
      <w:start w:val="1"/>
      <w:numFmt w:val="lowerLetter"/>
      <w:lvlText w:val="%5."/>
      <w:lvlJc w:val="left"/>
      <w:pPr>
        <w:ind w:left="3600" w:hanging="360"/>
      </w:pPr>
    </w:lvl>
    <w:lvl w:ilvl="5" w:tplc="EF0C3EEA">
      <w:start w:val="1"/>
      <w:numFmt w:val="lowerRoman"/>
      <w:lvlText w:val="%6."/>
      <w:lvlJc w:val="right"/>
      <w:pPr>
        <w:ind w:left="4320" w:hanging="180"/>
      </w:pPr>
    </w:lvl>
    <w:lvl w:ilvl="6" w:tplc="2364016C">
      <w:start w:val="1"/>
      <w:numFmt w:val="decimal"/>
      <w:lvlText w:val="%7."/>
      <w:lvlJc w:val="left"/>
      <w:pPr>
        <w:ind w:left="5040" w:hanging="360"/>
      </w:pPr>
    </w:lvl>
    <w:lvl w:ilvl="7" w:tplc="D034FBF2">
      <w:start w:val="1"/>
      <w:numFmt w:val="lowerLetter"/>
      <w:lvlText w:val="%8."/>
      <w:lvlJc w:val="left"/>
      <w:pPr>
        <w:ind w:left="5760" w:hanging="360"/>
      </w:pPr>
    </w:lvl>
    <w:lvl w:ilvl="8" w:tplc="0DE8F7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33ED"/>
    <w:multiLevelType w:val="hybridMultilevel"/>
    <w:tmpl w:val="A1E44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5F"/>
    <w:rsid w:val="00065E22"/>
    <w:rsid w:val="00190889"/>
    <w:rsid w:val="006966E5"/>
    <w:rsid w:val="006E72CE"/>
    <w:rsid w:val="00710652"/>
    <w:rsid w:val="0079217F"/>
    <w:rsid w:val="007C6456"/>
    <w:rsid w:val="007F225F"/>
    <w:rsid w:val="009D0F79"/>
    <w:rsid w:val="009D79AF"/>
    <w:rsid w:val="00C11A70"/>
    <w:rsid w:val="00D76162"/>
    <w:rsid w:val="00E10D71"/>
    <w:rsid w:val="00E23228"/>
    <w:rsid w:val="00EB537B"/>
    <w:rsid w:val="00F46D7B"/>
    <w:rsid w:val="02E1C4E1"/>
    <w:rsid w:val="0386E612"/>
    <w:rsid w:val="03AA6D0A"/>
    <w:rsid w:val="07371EF5"/>
    <w:rsid w:val="0B3C2E9A"/>
    <w:rsid w:val="0DE92E7F"/>
    <w:rsid w:val="128E8F6C"/>
    <w:rsid w:val="1295BFCA"/>
    <w:rsid w:val="130067A1"/>
    <w:rsid w:val="1458FA9B"/>
    <w:rsid w:val="1482EE5B"/>
    <w:rsid w:val="14C1C12F"/>
    <w:rsid w:val="14E1933D"/>
    <w:rsid w:val="16A43B58"/>
    <w:rsid w:val="16BADF31"/>
    <w:rsid w:val="18095B62"/>
    <w:rsid w:val="19E7C7DE"/>
    <w:rsid w:val="1AA27AE7"/>
    <w:rsid w:val="1E2C4FFD"/>
    <w:rsid w:val="1E7A6DB9"/>
    <w:rsid w:val="1F768382"/>
    <w:rsid w:val="2025E6FE"/>
    <w:rsid w:val="2213B628"/>
    <w:rsid w:val="25FAD720"/>
    <w:rsid w:val="296B2A43"/>
    <w:rsid w:val="29B08828"/>
    <w:rsid w:val="2A1C9F86"/>
    <w:rsid w:val="2EF010A9"/>
    <w:rsid w:val="31ADE6B5"/>
    <w:rsid w:val="33796A3A"/>
    <w:rsid w:val="362E1445"/>
    <w:rsid w:val="3A463997"/>
    <w:rsid w:val="3A790968"/>
    <w:rsid w:val="3E0136A9"/>
    <w:rsid w:val="42715EF2"/>
    <w:rsid w:val="4D0D4270"/>
    <w:rsid w:val="5047AA2F"/>
    <w:rsid w:val="50BD0FAE"/>
    <w:rsid w:val="54164845"/>
    <w:rsid w:val="5CDE55B9"/>
    <w:rsid w:val="60113706"/>
    <w:rsid w:val="63276E45"/>
    <w:rsid w:val="63E3777C"/>
    <w:rsid w:val="64814F75"/>
    <w:rsid w:val="6598703A"/>
    <w:rsid w:val="68F36216"/>
    <w:rsid w:val="69E08F36"/>
    <w:rsid w:val="6B3D666E"/>
    <w:rsid w:val="6B83ABC2"/>
    <w:rsid w:val="6CDC69F0"/>
    <w:rsid w:val="6D8A59C2"/>
    <w:rsid w:val="719B4107"/>
    <w:rsid w:val="749E67FF"/>
    <w:rsid w:val="75CD2563"/>
    <w:rsid w:val="7CECA77E"/>
    <w:rsid w:val="7E7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CD7F"/>
  <w15:chartTrackingRefBased/>
  <w15:docId w15:val="{70385C4B-1365-4840-B35F-8CAA899E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22A1EB5766FE47A4CBD472C49BC8E2" ma:contentTypeVersion="2" ma:contentTypeDescription="Vytvoří nový dokument" ma:contentTypeScope="" ma:versionID="7409c19ba8c14a0013eccc452ea81613">
  <xsd:schema xmlns:xsd="http://www.w3.org/2001/XMLSchema" xmlns:xs="http://www.w3.org/2001/XMLSchema" xmlns:p="http://schemas.microsoft.com/office/2006/metadata/properties" xmlns:ns3="ec1c4974-7eea-4d9c-99ac-36d39a6b90c8" targetNamespace="http://schemas.microsoft.com/office/2006/metadata/properties" ma:root="true" ma:fieldsID="8601d12f41b462b731190da62ef23f8d" ns3:_="">
    <xsd:import namespace="ec1c4974-7eea-4d9c-99ac-36d39a6b9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4974-7eea-4d9c-99ac-36d39a6b9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7A4A8-447A-494F-A0E7-523C84D7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B783F-53AA-43CB-B5B2-3FA0F24AC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DFDA9-AC73-45F9-806F-E32B47C05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c4974-7eea-4d9c-99ac-36d39a6b9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Vrbova</dc:creator>
  <cp:keywords/>
  <dc:description/>
  <cp:lastModifiedBy>Jahoda Zdenek</cp:lastModifiedBy>
  <cp:revision>18</cp:revision>
  <dcterms:created xsi:type="dcterms:W3CDTF">2021-01-28T07:44:00Z</dcterms:created>
  <dcterms:modified xsi:type="dcterms:W3CDTF">2021-02-10T18:54:00Z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0x0101007A22A1EB5766FE47A4CBD472C49BC8E2</vt:lpwstr>
  </property>
</Properties>
</file>